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827" w:rsidRDefault="002D1827" w:rsidP="002D1827">
      <w:pPr>
        <w:pStyle w:val="figuretext"/>
        <w:spacing w:before="120"/>
        <w:ind w:firstLine="0"/>
      </w:pPr>
    </w:p>
    <w:p w:rsidR="002D1827" w:rsidRDefault="002D1827" w:rsidP="002D1827">
      <w:pPr>
        <w:pStyle w:val="figuretext"/>
        <w:spacing w:before="120"/>
        <w:ind w:firstLine="0"/>
      </w:pPr>
    </w:p>
    <w:p w:rsidR="002D1827" w:rsidRDefault="002D1827" w:rsidP="002D1827">
      <w:pPr>
        <w:pStyle w:val="figuretext"/>
        <w:spacing w:before="120"/>
        <w:ind w:firstLine="0"/>
      </w:pPr>
    </w:p>
    <w:p w:rsidR="002D1827" w:rsidRDefault="002D1827" w:rsidP="002D1827">
      <w:pPr>
        <w:pStyle w:val="figuretext"/>
        <w:spacing w:before="120"/>
        <w:ind w:firstLine="0"/>
      </w:pPr>
    </w:p>
    <w:p w:rsidR="002D1827" w:rsidRPr="002D1827" w:rsidRDefault="002D1827" w:rsidP="002D1827">
      <w:pPr>
        <w:pStyle w:val="figuretext"/>
        <w:spacing w:before="120"/>
        <w:ind w:firstLine="0"/>
        <w:rPr>
          <w:rFonts w:ascii="Times New Roman" w:hAnsi="Times New Roman"/>
          <w:sz w:val="22"/>
          <w:szCs w:val="22"/>
        </w:rPr>
      </w:pPr>
      <w:r w:rsidRPr="002D1827">
        <w:rPr>
          <w:rFonts w:ascii="Times New Roman" w:hAnsi="Times New Roman"/>
          <w:sz w:val="22"/>
          <w:szCs w:val="22"/>
        </w:rPr>
        <w:t xml:space="preserve">Dear </w:t>
      </w:r>
      <w:r w:rsidRPr="00295897">
        <w:rPr>
          <w:rFonts w:ascii="Times New Roman" w:hAnsi="Times New Roman"/>
          <w:sz w:val="22"/>
          <w:szCs w:val="22"/>
          <w:highlight w:val="yellow"/>
        </w:rPr>
        <w:t>[Name]</w:t>
      </w:r>
    </w:p>
    <w:p w:rsidR="002D1827" w:rsidRPr="002D1827" w:rsidRDefault="002D1827" w:rsidP="002D1827">
      <w:pPr>
        <w:pStyle w:val="figuretext"/>
        <w:spacing w:after="120"/>
        <w:ind w:firstLine="0"/>
        <w:rPr>
          <w:rFonts w:ascii="Times New Roman" w:hAnsi="Times New Roman"/>
          <w:sz w:val="22"/>
          <w:szCs w:val="22"/>
        </w:rPr>
      </w:pPr>
      <w:r w:rsidRPr="002D1827">
        <w:rPr>
          <w:rFonts w:ascii="Times New Roman" w:hAnsi="Times New Roman"/>
          <w:sz w:val="22"/>
          <w:szCs w:val="22"/>
        </w:rPr>
        <w:t xml:space="preserve">The </w:t>
      </w:r>
      <w:r w:rsidR="00BA7455" w:rsidRPr="00295897">
        <w:rPr>
          <w:rFonts w:ascii="Times New Roman" w:hAnsi="Times New Roman"/>
          <w:sz w:val="22"/>
          <w:szCs w:val="22"/>
          <w:highlight w:val="yellow"/>
        </w:rPr>
        <w:t>[Insert name of community]</w:t>
      </w:r>
      <w:r w:rsidR="00BA7455" w:rsidRPr="002D1827">
        <w:rPr>
          <w:rFonts w:ascii="Times New Roman" w:hAnsi="Times New Roman"/>
          <w:sz w:val="22"/>
          <w:szCs w:val="22"/>
        </w:rPr>
        <w:t xml:space="preserve">’s </w:t>
      </w:r>
      <w:r w:rsidRPr="002D1827">
        <w:rPr>
          <w:rFonts w:ascii="Times New Roman" w:hAnsi="Times New Roman"/>
          <w:sz w:val="22"/>
          <w:szCs w:val="22"/>
        </w:rPr>
        <w:t>permit office conducted a survey of flooded buildings in your neighborhood. A review of your building(s) indicates that the structure(s) was affected by the recent flood. Here are some things you should know:</w:t>
      </w:r>
    </w:p>
    <w:p w:rsidR="002D1827" w:rsidRPr="002D1827" w:rsidRDefault="002D1827" w:rsidP="002D1827">
      <w:pPr>
        <w:pStyle w:val="figuretext"/>
        <w:numPr>
          <w:ilvl w:val="0"/>
          <w:numId w:val="2"/>
        </w:numPr>
        <w:spacing w:after="120"/>
        <w:rPr>
          <w:rFonts w:ascii="Times New Roman" w:hAnsi="Times New Roman"/>
          <w:sz w:val="22"/>
          <w:szCs w:val="22"/>
        </w:rPr>
      </w:pPr>
      <w:r w:rsidRPr="002D1827">
        <w:rPr>
          <w:rFonts w:ascii="Times New Roman" w:hAnsi="Times New Roman"/>
          <w:sz w:val="22"/>
          <w:szCs w:val="22"/>
        </w:rPr>
        <w:t xml:space="preserve">Repairs to your building require a permit from </w:t>
      </w:r>
      <w:r w:rsidR="00295897" w:rsidRPr="00295897">
        <w:rPr>
          <w:rFonts w:ascii="Times New Roman" w:hAnsi="Times New Roman"/>
          <w:sz w:val="22"/>
          <w:szCs w:val="22"/>
          <w:highlight w:val="yellow"/>
        </w:rPr>
        <w:t>[Insert name of community]</w:t>
      </w:r>
      <w:r w:rsidRPr="002D1827">
        <w:rPr>
          <w:rFonts w:ascii="Times New Roman" w:hAnsi="Times New Roman"/>
          <w:sz w:val="22"/>
          <w:szCs w:val="22"/>
        </w:rPr>
        <w:t xml:space="preserve">’s permit office. Before you remove, alter, or replace any of the following items, you </w:t>
      </w:r>
      <w:r w:rsidRPr="002D1827">
        <w:rPr>
          <w:rFonts w:ascii="Times New Roman" w:hAnsi="Times New Roman"/>
          <w:smallCaps/>
          <w:sz w:val="22"/>
          <w:szCs w:val="22"/>
        </w:rPr>
        <w:t>must</w:t>
      </w:r>
      <w:r w:rsidRPr="002D1827">
        <w:rPr>
          <w:rFonts w:ascii="Times New Roman" w:hAnsi="Times New Roman"/>
          <w:sz w:val="22"/>
          <w:szCs w:val="22"/>
        </w:rPr>
        <w:t xml:space="preserve"> obtain a building permit: the roof, walls, siding, wallboard, plaster, insulation, paneling, cabinets, flooring, electrical system, plumbing, heating, or air conditioning. </w:t>
      </w:r>
    </w:p>
    <w:p w:rsidR="002D1827" w:rsidRPr="002D1827" w:rsidRDefault="002D1827" w:rsidP="002D1827">
      <w:pPr>
        <w:pStyle w:val="figuretext"/>
        <w:numPr>
          <w:ilvl w:val="0"/>
          <w:numId w:val="2"/>
        </w:numPr>
        <w:spacing w:after="120"/>
        <w:rPr>
          <w:rFonts w:ascii="Times New Roman" w:hAnsi="Times New Roman"/>
          <w:sz w:val="22"/>
          <w:szCs w:val="22"/>
        </w:rPr>
      </w:pPr>
      <w:r w:rsidRPr="002D1827">
        <w:rPr>
          <w:rFonts w:ascii="Times New Roman" w:hAnsi="Times New Roman"/>
          <w:sz w:val="22"/>
          <w:szCs w:val="22"/>
        </w:rPr>
        <w:t xml:space="preserve">The permit office will conduct a complimentary inspection of the damage to your building. This inspection will help you identify what needs to be repaired. It will also identify if a permit is needed and if your building could be substantially damaged. There is no cost for this inspection but it must be </w:t>
      </w:r>
      <w:r w:rsidR="00712FB0">
        <w:rPr>
          <w:rFonts w:ascii="Times New Roman" w:hAnsi="Times New Roman"/>
          <w:sz w:val="22"/>
          <w:szCs w:val="22"/>
        </w:rPr>
        <w:t xml:space="preserve">completed </w:t>
      </w:r>
      <w:r w:rsidRPr="002D1827">
        <w:rPr>
          <w:rFonts w:ascii="Times New Roman" w:hAnsi="Times New Roman"/>
          <w:sz w:val="22"/>
          <w:szCs w:val="22"/>
        </w:rPr>
        <w:t>before you begin your repairs or reconstruction. We will contact you when we plan to do the inspection. If you have a preferred time, please call us to arrange an appointment.</w:t>
      </w:r>
    </w:p>
    <w:p w:rsidR="002D1827" w:rsidRPr="002D1827" w:rsidRDefault="002D1827" w:rsidP="002D1827">
      <w:pPr>
        <w:pStyle w:val="figuretext"/>
        <w:numPr>
          <w:ilvl w:val="0"/>
          <w:numId w:val="2"/>
        </w:numPr>
        <w:spacing w:after="120"/>
        <w:rPr>
          <w:rFonts w:ascii="Times New Roman" w:hAnsi="Times New Roman"/>
          <w:sz w:val="22"/>
          <w:szCs w:val="22"/>
        </w:rPr>
      </w:pPr>
      <w:r w:rsidRPr="002D1827">
        <w:rPr>
          <w:rFonts w:ascii="Times New Roman" w:hAnsi="Times New Roman"/>
          <w:sz w:val="22"/>
          <w:szCs w:val="22"/>
        </w:rPr>
        <w:t>You may proceed with cleanup activities and temporary emergency repairs without a permit. These include:</w:t>
      </w:r>
    </w:p>
    <w:p w:rsidR="002D1827" w:rsidRPr="002D1827" w:rsidRDefault="002D1827" w:rsidP="002D1827">
      <w:pPr>
        <w:pStyle w:val="figuretext"/>
        <w:numPr>
          <w:ilvl w:val="0"/>
          <w:numId w:val="1"/>
        </w:numPr>
        <w:tabs>
          <w:tab w:val="clear" w:pos="360"/>
        </w:tabs>
        <w:spacing w:after="0"/>
        <w:ind w:left="720"/>
        <w:rPr>
          <w:rFonts w:ascii="Times New Roman" w:hAnsi="Times New Roman"/>
          <w:sz w:val="22"/>
          <w:szCs w:val="22"/>
        </w:rPr>
      </w:pPr>
      <w:r w:rsidRPr="002D1827">
        <w:rPr>
          <w:rFonts w:ascii="Times New Roman" w:hAnsi="Times New Roman"/>
          <w:sz w:val="22"/>
          <w:szCs w:val="22"/>
        </w:rPr>
        <w:t>Removing and disposing of damaged contents, carpeting, wallboard, insulation, etc.</w:t>
      </w:r>
    </w:p>
    <w:p w:rsidR="002D1827" w:rsidRPr="002D1827" w:rsidRDefault="002D1827" w:rsidP="002D1827">
      <w:pPr>
        <w:pStyle w:val="figuretext"/>
        <w:numPr>
          <w:ilvl w:val="0"/>
          <w:numId w:val="1"/>
        </w:numPr>
        <w:tabs>
          <w:tab w:val="clear" w:pos="360"/>
        </w:tabs>
        <w:spacing w:after="0"/>
        <w:ind w:left="720"/>
        <w:rPr>
          <w:rFonts w:ascii="Times New Roman" w:hAnsi="Times New Roman"/>
          <w:sz w:val="22"/>
          <w:szCs w:val="22"/>
        </w:rPr>
      </w:pPr>
      <w:r w:rsidRPr="002D1827">
        <w:rPr>
          <w:rFonts w:ascii="Times New Roman" w:hAnsi="Times New Roman"/>
          <w:sz w:val="22"/>
          <w:szCs w:val="22"/>
        </w:rPr>
        <w:t>Hosing, scrubbing, or cleaning floors, walls, ductwork, etc.</w:t>
      </w:r>
    </w:p>
    <w:p w:rsidR="002D1827" w:rsidRPr="002D1827" w:rsidRDefault="002D1827" w:rsidP="002D1827">
      <w:pPr>
        <w:pStyle w:val="figuretext"/>
        <w:numPr>
          <w:ilvl w:val="0"/>
          <w:numId w:val="1"/>
        </w:numPr>
        <w:tabs>
          <w:tab w:val="clear" w:pos="360"/>
        </w:tabs>
        <w:spacing w:after="0"/>
        <w:ind w:left="720"/>
        <w:rPr>
          <w:rFonts w:ascii="Times New Roman" w:hAnsi="Times New Roman"/>
          <w:sz w:val="22"/>
          <w:szCs w:val="22"/>
        </w:rPr>
      </w:pPr>
      <w:r w:rsidRPr="002D1827">
        <w:rPr>
          <w:rFonts w:ascii="Times New Roman" w:hAnsi="Times New Roman"/>
          <w:sz w:val="22"/>
          <w:szCs w:val="22"/>
        </w:rPr>
        <w:t xml:space="preserve">Covering holes in roofs or walls and covering windows to prevent the weather from        </w:t>
      </w:r>
    </w:p>
    <w:p w:rsidR="002D1827" w:rsidRPr="002D1827" w:rsidRDefault="002D1827" w:rsidP="002D1827">
      <w:pPr>
        <w:pStyle w:val="figuretext"/>
        <w:tabs>
          <w:tab w:val="clear" w:pos="360"/>
          <w:tab w:val="clear" w:pos="720"/>
        </w:tabs>
        <w:spacing w:after="0"/>
        <w:ind w:left="720" w:firstLine="0"/>
        <w:rPr>
          <w:rFonts w:ascii="Times New Roman" w:hAnsi="Times New Roman"/>
          <w:sz w:val="22"/>
          <w:szCs w:val="22"/>
        </w:rPr>
      </w:pPr>
      <w:r w:rsidRPr="002D1827">
        <w:rPr>
          <w:rFonts w:ascii="Times New Roman" w:hAnsi="Times New Roman"/>
          <w:sz w:val="22"/>
          <w:szCs w:val="22"/>
        </w:rPr>
        <w:t xml:space="preserve">       inflicting further damage. </w:t>
      </w:r>
    </w:p>
    <w:p w:rsidR="002D1827" w:rsidRPr="002D1827" w:rsidRDefault="002D1827" w:rsidP="002D1827">
      <w:pPr>
        <w:pStyle w:val="figuretext"/>
        <w:numPr>
          <w:ilvl w:val="0"/>
          <w:numId w:val="1"/>
        </w:numPr>
        <w:tabs>
          <w:tab w:val="clear" w:pos="360"/>
        </w:tabs>
        <w:spacing w:after="0"/>
        <w:ind w:left="720"/>
        <w:rPr>
          <w:rFonts w:ascii="Times New Roman" w:hAnsi="Times New Roman"/>
          <w:sz w:val="22"/>
          <w:szCs w:val="22"/>
        </w:rPr>
      </w:pPr>
      <w:r w:rsidRPr="002D1827">
        <w:rPr>
          <w:rFonts w:ascii="Times New Roman" w:hAnsi="Times New Roman"/>
          <w:sz w:val="22"/>
          <w:szCs w:val="22"/>
        </w:rPr>
        <w:t xml:space="preserve">Removing sagging ceilings, shoring up broken foundations, and other actions to make </w:t>
      </w:r>
    </w:p>
    <w:p w:rsidR="002D1827" w:rsidRPr="002D1827" w:rsidRDefault="002D1827" w:rsidP="002D1827">
      <w:pPr>
        <w:pStyle w:val="figuretext"/>
        <w:tabs>
          <w:tab w:val="clear" w:pos="360"/>
        </w:tabs>
        <w:spacing w:after="120"/>
        <w:ind w:left="720" w:firstLine="0"/>
        <w:rPr>
          <w:rFonts w:ascii="Times New Roman" w:hAnsi="Times New Roman"/>
          <w:sz w:val="22"/>
          <w:szCs w:val="22"/>
        </w:rPr>
      </w:pPr>
      <w:r w:rsidRPr="002D1827">
        <w:rPr>
          <w:rFonts w:ascii="Times New Roman" w:hAnsi="Times New Roman"/>
          <w:sz w:val="22"/>
          <w:szCs w:val="22"/>
        </w:rPr>
        <w:t xml:space="preserve">       the building safe to enter.</w:t>
      </w:r>
    </w:p>
    <w:p w:rsidR="002D1827" w:rsidRPr="002D1827" w:rsidRDefault="002D1827" w:rsidP="002D1827">
      <w:pPr>
        <w:pStyle w:val="figuretext"/>
        <w:numPr>
          <w:ilvl w:val="0"/>
          <w:numId w:val="2"/>
        </w:numPr>
        <w:spacing w:after="120"/>
        <w:rPr>
          <w:rFonts w:ascii="Times New Roman" w:hAnsi="Times New Roman"/>
          <w:sz w:val="22"/>
          <w:szCs w:val="22"/>
        </w:rPr>
      </w:pPr>
      <w:r w:rsidRPr="002D1827">
        <w:rPr>
          <w:rFonts w:ascii="Times New Roman" w:hAnsi="Times New Roman"/>
          <w:sz w:val="22"/>
          <w:szCs w:val="22"/>
        </w:rPr>
        <w:t xml:space="preserve">Some day in the future, your area will flood again. There are things you can do during repair and reconstruction to reduce damage from the next flood. Many of these are discussed in </w:t>
      </w:r>
      <w:r w:rsidR="00712FB0" w:rsidRPr="00712FB0">
        <w:rPr>
          <w:rFonts w:ascii="Times New Roman" w:hAnsi="Times New Roman"/>
          <w:sz w:val="22"/>
          <w:szCs w:val="22"/>
        </w:rPr>
        <w:t xml:space="preserve">The Red Cross/FEMA publication </w:t>
      </w:r>
      <w:hyperlink r:id="rId5" w:history="1">
        <w:r w:rsidR="00712FB0" w:rsidRPr="00712FB0">
          <w:rPr>
            <w:rStyle w:val="Hyperlink"/>
            <w:rFonts w:ascii="Times New Roman" w:hAnsi="Times New Roman"/>
            <w:i/>
            <w:sz w:val="22"/>
            <w:szCs w:val="22"/>
          </w:rPr>
          <w:t>Repairing Your Flooded Home</w:t>
        </w:r>
      </w:hyperlink>
      <w:r w:rsidR="00712FB0">
        <w:t xml:space="preserve">. </w:t>
      </w:r>
      <w:r w:rsidRPr="002D1827">
        <w:rPr>
          <w:rFonts w:ascii="Times New Roman" w:hAnsi="Times New Roman"/>
          <w:sz w:val="22"/>
          <w:szCs w:val="22"/>
        </w:rPr>
        <w:t xml:space="preserve"> We’ll be glad to talk to you about protecting your property from future flooding. If we receive a disaster declaration, there may be some financial assistance to help pay for making your property safer than it was before. In the meantime, read Step 8 in </w:t>
      </w:r>
      <w:r w:rsidRPr="002D1827">
        <w:rPr>
          <w:rFonts w:ascii="Times New Roman" w:hAnsi="Times New Roman"/>
          <w:i/>
          <w:sz w:val="22"/>
          <w:szCs w:val="22"/>
        </w:rPr>
        <w:t>Repairing Your Flooded Home</w:t>
      </w:r>
      <w:r w:rsidRPr="002D1827">
        <w:rPr>
          <w:rFonts w:ascii="Times New Roman" w:hAnsi="Times New Roman"/>
          <w:sz w:val="22"/>
          <w:szCs w:val="22"/>
        </w:rPr>
        <w:t xml:space="preserve"> for some ideas.</w:t>
      </w:r>
    </w:p>
    <w:p w:rsidR="002D1827" w:rsidRPr="00712FB0" w:rsidRDefault="002D1827" w:rsidP="00582E9E">
      <w:pPr>
        <w:pStyle w:val="figuretext"/>
        <w:numPr>
          <w:ilvl w:val="0"/>
          <w:numId w:val="2"/>
        </w:numPr>
        <w:spacing w:after="120"/>
        <w:rPr>
          <w:rFonts w:ascii="Times New Roman" w:hAnsi="Times New Roman"/>
          <w:sz w:val="22"/>
          <w:szCs w:val="22"/>
        </w:rPr>
      </w:pPr>
      <w:bookmarkStart w:id="0" w:name="_GoBack"/>
      <w:bookmarkEnd w:id="0"/>
      <w:r w:rsidRPr="00712FB0">
        <w:rPr>
          <w:rFonts w:ascii="Times New Roman" w:hAnsi="Times New Roman"/>
          <w:sz w:val="22"/>
          <w:szCs w:val="22"/>
        </w:rPr>
        <w:t xml:space="preserve">In order to screen out possible opportunists from taking advantage of the current situation, </w:t>
      </w:r>
      <w:r w:rsidR="00712FB0" w:rsidRPr="00712FB0">
        <w:rPr>
          <w:rFonts w:ascii="Times New Roman" w:hAnsi="Times New Roman"/>
          <w:sz w:val="22"/>
          <w:szCs w:val="22"/>
        </w:rPr>
        <w:t xml:space="preserve">residents are cautioned and warned </w:t>
      </w:r>
      <w:r w:rsidR="00712FB0" w:rsidRPr="00712FB0">
        <w:rPr>
          <w:rFonts w:ascii="Times New Roman" w:hAnsi="Times New Roman"/>
          <w:i/>
          <w:sz w:val="22"/>
          <w:szCs w:val="22"/>
        </w:rPr>
        <w:t>not</w:t>
      </w:r>
      <w:r w:rsidR="00712FB0" w:rsidRPr="00712FB0">
        <w:rPr>
          <w:rFonts w:ascii="Times New Roman" w:hAnsi="Times New Roman"/>
          <w:sz w:val="22"/>
          <w:szCs w:val="22"/>
        </w:rPr>
        <w:t xml:space="preserve"> to sign blank contracts, agree to have work performed without first seeing the contractor’s registration card, or allow work or alterations not authorized by the </w:t>
      </w:r>
      <w:r w:rsidR="00712FB0" w:rsidRPr="00712FB0">
        <w:rPr>
          <w:rFonts w:ascii="Times New Roman" w:hAnsi="Times New Roman"/>
          <w:sz w:val="22"/>
          <w:szCs w:val="22"/>
          <w:highlight w:val="yellow"/>
        </w:rPr>
        <w:t>[Insert name of community]</w:t>
      </w:r>
      <w:r w:rsidR="00712FB0" w:rsidRPr="00712FB0">
        <w:rPr>
          <w:rFonts w:ascii="Times New Roman" w:hAnsi="Times New Roman"/>
          <w:sz w:val="22"/>
          <w:szCs w:val="22"/>
        </w:rPr>
        <w:t xml:space="preserve"> permit office.    </w:t>
      </w:r>
      <w:r w:rsidRPr="00712FB0">
        <w:rPr>
          <w:rFonts w:ascii="Times New Roman" w:hAnsi="Times New Roman"/>
          <w:sz w:val="22"/>
          <w:szCs w:val="22"/>
        </w:rPr>
        <w:t xml:space="preserve">For further information, </w:t>
      </w:r>
      <w:r w:rsidR="00712FB0" w:rsidRPr="00712FB0">
        <w:rPr>
          <w:rFonts w:ascii="Times New Roman" w:hAnsi="Times New Roman"/>
          <w:sz w:val="22"/>
          <w:szCs w:val="22"/>
        </w:rPr>
        <w:t>please review the enclosed brochure on how to select a reputable contractor.</w:t>
      </w:r>
      <w:r w:rsidR="00712FB0">
        <w:rPr>
          <w:rFonts w:ascii="Times New Roman" w:hAnsi="Times New Roman"/>
          <w:sz w:val="22"/>
          <w:szCs w:val="22"/>
        </w:rPr>
        <w:t xml:space="preserve">  You may also contact </w:t>
      </w:r>
      <w:r w:rsidRPr="00712FB0">
        <w:rPr>
          <w:rFonts w:ascii="Times New Roman" w:hAnsi="Times New Roman"/>
          <w:sz w:val="22"/>
          <w:szCs w:val="22"/>
        </w:rPr>
        <w:t xml:space="preserve">the permit office at </w:t>
      </w:r>
      <w:r w:rsidRPr="00712FB0">
        <w:rPr>
          <w:rFonts w:ascii="Times New Roman" w:hAnsi="Times New Roman"/>
          <w:sz w:val="22"/>
          <w:szCs w:val="22"/>
          <w:u w:val="single"/>
        </w:rPr>
        <w:t xml:space="preserve">                                </w:t>
      </w:r>
      <w:r w:rsidRPr="00712FB0">
        <w:rPr>
          <w:rFonts w:ascii="Times New Roman" w:hAnsi="Times New Roman"/>
          <w:sz w:val="22"/>
          <w:szCs w:val="22"/>
        </w:rPr>
        <w:t>.</w:t>
      </w:r>
    </w:p>
    <w:p w:rsidR="002D1827" w:rsidRPr="002D1827" w:rsidRDefault="002D1827" w:rsidP="002D1827">
      <w:pPr>
        <w:pStyle w:val="figuretext"/>
        <w:spacing w:after="120"/>
        <w:ind w:firstLine="0"/>
        <w:rPr>
          <w:rFonts w:ascii="Times New Roman" w:hAnsi="Times New Roman"/>
          <w:sz w:val="22"/>
          <w:szCs w:val="22"/>
        </w:rPr>
      </w:pPr>
      <w:r w:rsidRPr="002D1827">
        <w:rPr>
          <w:rFonts w:ascii="Times New Roman" w:hAnsi="Times New Roman"/>
          <w:sz w:val="22"/>
          <w:szCs w:val="22"/>
        </w:rPr>
        <w:t>Sincerely,</w:t>
      </w:r>
    </w:p>
    <w:p w:rsidR="002D1827" w:rsidRPr="002D1827" w:rsidRDefault="002D1827" w:rsidP="002D1827">
      <w:pPr>
        <w:pStyle w:val="figuretext"/>
        <w:spacing w:after="120"/>
        <w:rPr>
          <w:rFonts w:ascii="Times New Roman" w:hAnsi="Times New Roman"/>
          <w:sz w:val="22"/>
          <w:szCs w:val="22"/>
        </w:rPr>
      </w:pPr>
    </w:p>
    <w:p w:rsidR="002D1827" w:rsidRPr="002D1827" w:rsidRDefault="002D1827" w:rsidP="002D1827">
      <w:pPr>
        <w:pStyle w:val="figuretext"/>
        <w:spacing w:after="120"/>
        <w:rPr>
          <w:rFonts w:ascii="Times New Roman" w:hAnsi="Times New Roman"/>
          <w:sz w:val="22"/>
          <w:szCs w:val="22"/>
        </w:rPr>
      </w:pPr>
    </w:p>
    <w:p w:rsidR="002D1827" w:rsidRPr="002D1827" w:rsidRDefault="002D1827" w:rsidP="002D1827">
      <w:pPr>
        <w:pStyle w:val="figuretext"/>
        <w:spacing w:after="120"/>
        <w:ind w:firstLine="0"/>
        <w:rPr>
          <w:rFonts w:ascii="Times New Roman" w:hAnsi="Times New Roman"/>
          <w:sz w:val="22"/>
          <w:szCs w:val="22"/>
        </w:rPr>
      </w:pPr>
      <w:r w:rsidRPr="002D1827">
        <w:rPr>
          <w:rFonts w:ascii="Times New Roman" w:hAnsi="Times New Roman"/>
          <w:sz w:val="22"/>
          <w:szCs w:val="22"/>
        </w:rPr>
        <w:t xml:space="preserve">[Name], Director </w:t>
      </w:r>
    </w:p>
    <w:p w:rsidR="002D1827" w:rsidRPr="002D1827" w:rsidRDefault="002D1827" w:rsidP="002D1827">
      <w:pPr>
        <w:pStyle w:val="figuretext"/>
        <w:spacing w:after="120"/>
        <w:ind w:firstLine="0"/>
        <w:rPr>
          <w:rFonts w:ascii="Times New Roman" w:hAnsi="Times New Roman"/>
          <w:sz w:val="22"/>
          <w:szCs w:val="22"/>
        </w:rPr>
      </w:pPr>
      <w:r w:rsidRPr="002D1827">
        <w:rPr>
          <w:rFonts w:ascii="Times New Roman" w:hAnsi="Times New Roman"/>
          <w:sz w:val="22"/>
          <w:szCs w:val="22"/>
        </w:rPr>
        <w:t>Permit Office</w:t>
      </w:r>
    </w:p>
    <w:p w:rsidR="002D1827" w:rsidRPr="002D1827" w:rsidRDefault="00712FB0" w:rsidP="002D1827">
      <w:pPr>
        <w:pStyle w:val="figuretext"/>
        <w:spacing w:after="120"/>
        <w:ind w:firstLine="0"/>
        <w:rPr>
          <w:rFonts w:ascii="Times New Roman" w:hAnsi="Times New Roman"/>
          <w:i/>
          <w:iCs/>
          <w:sz w:val="22"/>
          <w:szCs w:val="22"/>
        </w:rPr>
      </w:pPr>
      <w:r>
        <w:rPr>
          <w:rFonts w:ascii="Times New Roman" w:hAnsi="Times New Roman"/>
          <w:sz w:val="22"/>
          <w:szCs w:val="22"/>
        </w:rPr>
        <w:lastRenderedPageBreak/>
        <w:t>Enclosure</w:t>
      </w:r>
      <w:r w:rsidR="002D1827" w:rsidRPr="002D1827">
        <w:rPr>
          <w:rFonts w:ascii="Times New Roman" w:hAnsi="Times New Roman"/>
          <w:sz w:val="22"/>
          <w:szCs w:val="22"/>
        </w:rPr>
        <w:t xml:space="preserve">:  </w:t>
      </w:r>
      <w:r>
        <w:rPr>
          <w:rFonts w:ascii="Times New Roman" w:hAnsi="Times New Roman"/>
          <w:sz w:val="22"/>
          <w:szCs w:val="22"/>
        </w:rPr>
        <w:t>How to Select a Contractor for Your Flood Protection Project</w:t>
      </w:r>
    </w:p>
    <w:p w:rsidR="00790FC1" w:rsidRPr="002D1827" w:rsidRDefault="00790FC1">
      <w:pPr>
        <w:rPr>
          <w:rFonts w:ascii="Times New Roman" w:hAnsi="Times New Roman" w:cs="Times New Roman"/>
        </w:rPr>
      </w:pPr>
    </w:p>
    <w:sectPr w:rsidR="00790FC1" w:rsidRPr="002D1827" w:rsidSect="00790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42603"/>
    <w:multiLevelType w:val="singleLevel"/>
    <w:tmpl w:val="84A4FC50"/>
    <w:lvl w:ilvl="0">
      <w:start w:val="1"/>
      <w:numFmt w:val="decimal"/>
      <w:lvlText w:val="%1."/>
      <w:lvlJc w:val="left"/>
      <w:pPr>
        <w:tabs>
          <w:tab w:val="num" w:pos="720"/>
        </w:tabs>
        <w:ind w:left="360" w:firstLine="0"/>
      </w:pPr>
      <w:rPr>
        <w:rFonts w:hint="default"/>
      </w:rPr>
    </w:lvl>
  </w:abstractNum>
  <w:abstractNum w:abstractNumId="1" w15:restartNumberingAfterBreak="0">
    <w:nsid w:val="70B75F6B"/>
    <w:multiLevelType w:val="singleLevel"/>
    <w:tmpl w:val="8FB82D52"/>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2"/>
  </w:compat>
  <w:rsids>
    <w:rsidRoot w:val="002D1827"/>
    <w:rsid w:val="00000159"/>
    <w:rsid w:val="000007BE"/>
    <w:rsid w:val="000007D0"/>
    <w:rsid w:val="00001177"/>
    <w:rsid w:val="00001C75"/>
    <w:rsid w:val="00002394"/>
    <w:rsid w:val="00002E08"/>
    <w:rsid w:val="000035E3"/>
    <w:rsid w:val="00003907"/>
    <w:rsid w:val="00004E2A"/>
    <w:rsid w:val="00005DEC"/>
    <w:rsid w:val="000061BA"/>
    <w:rsid w:val="000064F9"/>
    <w:rsid w:val="000067F3"/>
    <w:rsid w:val="000077B1"/>
    <w:rsid w:val="0000781A"/>
    <w:rsid w:val="00007A79"/>
    <w:rsid w:val="00007FD7"/>
    <w:rsid w:val="000108D6"/>
    <w:rsid w:val="000119F7"/>
    <w:rsid w:val="000133F5"/>
    <w:rsid w:val="00013554"/>
    <w:rsid w:val="000147C9"/>
    <w:rsid w:val="00014F55"/>
    <w:rsid w:val="00015FC0"/>
    <w:rsid w:val="000165AA"/>
    <w:rsid w:val="000174FC"/>
    <w:rsid w:val="00017D03"/>
    <w:rsid w:val="000200CE"/>
    <w:rsid w:val="000203E3"/>
    <w:rsid w:val="00020A16"/>
    <w:rsid w:val="00020A35"/>
    <w:rsid w:val="00022C47"/>
    <w:rsid w:val="00023785"/>
    <w:rsid w:val="00023EDC"/>
    <w:rsid w:val="00023F41"/>
    <w:rsid w:val="00023FC1"/>
    <w:rsid w:val="0002414F"/>
    <w:rsid w:val="0002418C"/>
    <w:rsid w:val="000241A5"/>
    <w:rsid w:val="00024446"/>
    <w:rsid w:val="000245B4"/>
    <w:rsid w:val="00024D50"/>
    <w:rsid w:val="0002502B"/>
    <w:rsid w:val="000254AD"/>
    <w:rsid w:val="000260F3"/>
    <w:rsid w:val="0002632E"/>
    <w:rsid w:val="000309B6"/>
    <w:rsid w:val="00030E09"/>
    <w:rsid w:val="00031D0C"/>
    <w:rsid w:val="00031E57"/>
    <w:rsid w:val="000322E5"/>
    <w:rsid w:val="00033F05"/>
    <w:rsid w:val="00034C31"/>
    <w:rsid w:val="00034DDF"/>
    <w:rsid w:val="000353A8"/>
    <w:rsid w:val="00036832"/>
    <w:rsid w:val="0003740B"/>
    <w:rsid w:val="000374B2"/>
    <w:rsid w:val="000401D3"/>
    <w:rsid w:val="000404E5"/>
    <w:rsid w:val="000423E1"/>
    <w:rsid w:val="00042439"/>
    <w:rsid w:val="00042605"/>
    <w:rsid w:val="00043411"/>
    <w:rsid w:val="00043A18"/>
    <w:rsid w:val="00043D1D"/>
    <w:rsid w:val="00043E22"/>
    <w:rsid w:val="000440FA"/>
    <w:rsid w:val="00044697"/>
    <w:rsid w:val="000455BE"/>
    <w:rsid w:val="00045D3E"/>
    <w:rsid w:val="00045E1E"/>
    <w:rsid w:val="0004614B"/>
    <w:rsid w:val="000461F5"/>
    <w:rsid w:val="000465F8"/>
    <w:rsid w:val="00046603"/>
    <w:rsid w:val="00046B29"/>
    <w:rsid w:val="00047257"/>
    <w:rsid w:val="00047F2D"/>
    <w:rsid w:val="000500AB"/>
    <w:rsid w:val="0005108F"/>
    <w:rsid w:val="00051532"/>
    <w:rsid w:val="00051678"/>
    <w:rsid w:val="000518B8"/>
    <w:rsid w:val="00052B6E"/>
    <w:rsid w:val="00052EBD"/>
    <w:rsid w:val="00053AF8"/>
    <w:rsid w:val="000545AD"/>
    <w:rsid w:val="00054814"/>
    <w:rsid w:val="00055275"/>
    <w:rsid w:val="00055307"/>
    <w:rsid w:val="00055876"/>
    <w:rsid w:val="0005609C"/>
    <w:rsid w:val="0005652A"/>
    <w:rsid w:val="000571DA"/>
    <w:rsid w:val="000572E1"/>
    <w:rsid w:val="00057AB7"/>
    <w:rsid w:val="000608F3"/>
    <w:rsid w:val="0006289E"/>
    <w:rsid w:val="000628A3"/>
    <w:rsid w:val="00062BC5"/>
    <w:rsid w:val="00062FA3"/>
    <w:rsid w:val="00063F58"/>
    <w:rsid w:val="00063F8E"/>
    <w:rsid w:val="00064591"/>
    <w:rsid w:val="00064B10"/>
    <w:rsid w:val="00064B7C"/>
    <w:rsid w:val="00066181"/>
    <w:rsid w:val="00066774"/>
    <w:rsid w:val="000679B9"/>
    <w:rsid w:val="00067EED"/>
    <w:rsid w:val="000709F3"/>
    <w:rsid w:val="000710EB"/>
    <w:rsid w:val="00071F53"/>
    <w:rsid w:val="00072271"/>
    <w:rsid w:val="00072B7C"/>
    <w:rsid w:val="00072D77"/>
    <w:rsid w:val="0007378D"/>
    <w:rsid w:val="000747E1"/>
    <w:rsid w:val="00076064"/>
    <w:rsid w:val="00077A31"/>
    <w:rsid w:val="00080385"/>
    <w:rsid w:val="00081096"/>
    <w:rsid w:val="000812CF"/>
    <w:rsid w:val="0008155B"/>
    <w:rsid w:val="000821E9"/>
    <w:rsid w:val="00082247"/>
    <w:rsid w:val="000823F5"/>
    <w:rsid w:val="00082541"/>
    <w:rsid w:val="0008290F"/>
    <w:rsid w:val="00082AEF"/>
    <w:rsid w:val="00082D60"/>
    <w:rsid w:val="00082DAE"/>
    <w:rsid w:val="00083DDE"/>
    <w:rsid w:val="000841F1"/>
    <w:rsid w:val="000847C3"/>
    <w:rsid w:val="00084956"/>
    <w:rsid w:val="00085B70"/>
    <w:rsid w:val="00085E92"/>
    <w:rsid w:val="00085EFE"/>
    <w:rsid w:val="00086909"/>
    <w:rsid w:val="00086A52"/>
    <w:rsid w:val="000875E9"/>
    <w:rsid w:val="0008787E"/>
    <w:rsid w:val="00090509"/>
    <w:rsid w:val="0009059A"/>
    <w:rsid w:val="000921A6"/>
    <w:rsid w:val="000921B4"/>
    <w:rsid w:val="00092852"/>
    <w:rsid w:val="0009295C"/>
    <w:rsid w:val="00093127"/>
    <w:rsid w:val="00093193"/>
    <w:rsid w:val="0009329E"/>
    <w:rsid w:val="000932B5"/>
    <w:rsid w:val="000939E1"/>
    <w:rsid w:val="0009443C"/>
    <w:rsid w:val="00094922"/>
    <w:rsid w:val="0009581E"/>
    <w:rsid w:val="00096AE0"/>
    <w:rsid w:val="000977E9"/>
    <w:rsid w:val="000977FA"/>
    <w:rsid w:val="000A0772"/>
    <w:rsid w:val="000A07A0"/>
    <w:rsid w:val="000A135B"/>
    <w:rsid w:val="000A149B"/>
    <w:rsid w:val="000A1A82"/>
    <w:rsid w:val="000A1E42"/>
    <w:rsid w:val="000A3533"/>
    <w:rsid w:val="000A438C"/>
    <w:rsid w:val="000A45A3"/>
    <w:rsid w:val="000A4E74"/>
    <w:rsid w:val="000A5538"/>
    <w:rsid w:val="000A56DF"/>
    <w:rsid w:val="000A5A9B"/>
    <w:rsid w:val="000A5D64"/>
    <w:rsid w:val="000A5EB2"/>
    <w:rsid w:val="000A5F1B"/>
    <w:rsid w:val="000A6B74"/>
    <w:rsid w:val="000A6C4E"/>
    <w:rsid w:val="000A6CF6"/>
    <w:rsid w:val="000A6D2D"/>
    <w:rsid w:val="000A7EFF"/>
    <w:rsid w:val="000B03B8"/>
    <w:rsid w:val="000B05E9"/>
    <w:rsid w:val="000B1D06"/>
    <w:rsid w:val="000B2956"/>
    <w:rsid w:val="000B36BC"/>
    <w:rsid w:val="000B5159"/>
    <w:rsid w:val="000B5E4D"/>
    <w:rsid w:val="000B6025"/>
    <w:rsid w:val="000B6294"/>
    <w:rsid w:val="000B64F8"/>
    <w:rsid w:val="000B74BF"/>
    <w:rsid w:val="000B7F0E"/>
    <w:rsid w:val="000C01B1"/>
    <w:rsid w:val="000C13B2"/>
    <w:rsid w:val="000C1433"/>
    <w:rsid w:val="000C15F5"/>
    <w:rsid w:val="000C20E0"/>
    <w:rsid w:val="000C3273"/>
    <w:rsid w:val="000C347C"/>
    <w:rsid w:val="000C3D14"/>
    <w:rsid w:val="000C3D43"/>
    <w:rsid w:val="000C457F"/>
    <w:rsid w:val="000C70D1"/>
    <w:rsid w:val="000C75BE"/>
    <w:rsid w:val="000C787C"/>
    <w:rsid w:val="000D009B"/>
    <w:rsid w:val="000D02D5"/>
    <w:rsid w:val="000D05BB"/>
    <w:rsid w:val="000D11AF"/>
    <w:rsid w:val="000D1A22"/>
    <w:rsid w:val="000D277F"/>
    <w:rsid w:val="000D33BF"/>
    <w:rsid w:val="000D3544"/>
    <w:rsid w:val="000D3670"/>
    <w:rsid w:val="000D386D"/>
    <w:rsid w:val="000D3E45"/>
    <w:rsid w:val="000D415B"/>
    <w:rsid w:val="000D42EA"/>
    <w:rsid w:val="000D4938"/>
    <w:rsid w:val="000D586C"/>
    <w:rsid w:val="000D6096"/>
    <w:rsid w:val="000D748F"/>
    <w:rsid w:val="000D79EF"/>
    <w:rsid w:val="000E132A"/>
    <w:rsid w:val="000E1685"/>
    <w:rsid w:val="000E212F"/>
    <w:rsid w:val="000E27B9"/>
    <w:rsid w:val="000E3220"/>
    <w:rsid w:val="000E33D3"/>
    <w:rsid w:val="000E41CA"/>
    <w:rsid w:val="000E43FB"/>
    <w:rsid w:val="000E4A50"/>
    <w:rsid w:val="000E4BA5"/>
    <w:rsid w:val="000E57E8"/>
    <w:rsid w:val="000E5CA9"/>
    <w:rsid w:val="000E63B7"/>
    <w:rsid w:val="000F01E5"/>
    <w:rsid w:val="000F044D"/>
    <w:rsid w:val="000F0C1B"/>
    <w:rsid w:val="000F137D"/>
    <w:rsid w:val="000F1B46"/>
    <w:rsid w:val="000F54FB"/>
    <w:rsid w:val="000F5E34"/>
    <w:rsid w:val="001002FC"/>
    <w:rsid w:val="001011A2"/>
    <w:rsid w:val="00102BEF"/>
    <w:rsid w:val="001034AF"/>
    <w:rsid w:val="00103968"/>
    <w:rsid w:val="00106331"/>
    <w:rsid w:val="00106D9E"/>
    <w:rsid w:val="00106F77"/>
    <w:rsid w:val="00111432"/>
    <w:rsid w:val="00111FA1"/>
    <w:rsid w:val="001131FF"/>
    <w:rsid w:val="00113296"/>
    <w:rsid w:val="00113372"/>
    <w:rsid w:val="0011375E"/>
    <w:rsid w:val="00114AA6"/>
    <w:rsid w:val="00115532"/>
    <w:rsid w:val="001155A0"/>
    <w:rsid w:val="0011607A"/>
    <w:rsid w:val="001161B3"/>
    <w:rsid w:val="0011666F"/>
    <w:rsid w:val="001174ED"/>
    <w:rsid w:val="0012051F"/>
    <w:rsid w:val="00120FC4"/>
    <w:rsid w:val="00122E57"/>
    <w:rsid w:val="0012369F"/>
    <w:rsid w:val="00124311"/>
    <w:rsid w:val="0012507F"/>
    <w:rsid w:val="00126E3C"/>
    <w:rsid w:val="00127D1B"/>
    <w:rsid w:val="00130B51"/>
    <w:rsid w:val="001310CF"/>
    <w:rsid w:val="00131B68"/>
    <w:rsid w:val="001324D2"/>
    <w:rsid w:val="0013254C"/>
    <w:rsid w:val="0013258D"/>
    <w:rsid w:val="00132B53"/>
    <w:rsid w:val="00132B68"/>
    <w:rsid w:val="00134767"/>
    <w:rsid w:val="00135453"/>
    <w:rsid w:val="0013583D"/>
    <w:rsid w:val="001358C9"/>
    <w:rsid w:val="001364F0"/>
    <w:rsid w:val="00136565"/>
    <w:rsid w:val="001373B2"/>
    <w:rsid w:val="00137570"/>
    <w:rsid w:val="00137710"/>
    <w:rsid w:val="00137DBB"/>
    <w:rsid w:val="001401E5"/>
    <w:rsid w:val="00141336"/>
    <w:rsid w:val="00143474"/>
    <w:rsid w:val="00143C9A"/>
    <w:rsid w:val="0014414C"/>
    <w:rsid w:val="0014492B"/>
    <w:rsid w:val="00144B24"/>
    <w:rsid w:val="0014545F"/>
    <w:rsid w:val="00145B2B"/>
    <w:rsid w:val="00145C72"/>
    <w:rsid w:val="00146F03"/>
    <w:rsid w:val="00147CDF"/>
    <w:rsid w:val="00150403"/>
    <w:rsid w:val="0015076F"/>
    <w:rsid w:val="001513F7"/>
    <w:rsid w:val="00151CDA"/>
    <w:rsid w:val="00152BEE"/>
    <w:rsid w:val="0015344C"/>
    <w:rsid w:val="00155369"/>
    <w:rsid w:val="0015540E"/>
    <w:rsid w:val="00155438"/>
    <w:rsid w:val="001557D9"/>
    <w:rsid w:val="00155B8B"/>
    <w:rsid w:val="00155D4B"/>
    <w:rsid w:val="0015604E"/>
    <w:rsid w:val="001560F7"/>
    <w:rsid w:val="0015610B"/>
    <w:rsid w:val="0015760B"/>
    <w:rsid w:val="001603A8"/>
    <w:rsid w:val="00160817"/>
    <w:rsid w:val="00160942"/>
    <w:rsid w:val="00161572"/>
    <w:rsid w:val="00161849"/>
    <w:rsid w:val="001618FD"/>
    <w:rsid w:val="0016209A"/>
    <w:rsid w:val="001622A8"/>
    <w:rsid w:val="00162A52"/>
    <w:rsid w:val="001644AF"/>
    <w:rsid w:val="00165518"/>
    <w:rsid w:val="00166027"/>
    <w:rsid w:val="001660D9"/>
    <w:rsid w:val="00167038"/>
    <w:rsid w:val="00167145"/>
    <w:rsid w:val="00167164"/>
    <w:rsid w:val="00167627"/>
    <w:rsid w:val="001701F6"/>
    <w:rsid w:val="00170F72"/>
    <w:rsid w:val="001717ED"/>
    <w:rsid w:val="00171D04"/>
    <w:rsid w:val="001723C5"/>
    <w:rsid w:val="00172998"/>
    <w:rsid w:val="00172EBA"/>
    <w:rsid w:val="00173D9F"/>
    <w:rsid w:val="001758B7"/>
    <w:rsid w:val="00176EEC"/>
    <w:rsid w:val="0017733D"/>
    <w:rsid w:val="00180857"/>
    <w:rsid w:val="00180D17"/>
    <w:rsid w:val="001820CB"/>
    <w:rsid w:val="00183733"/>
    <w:rsid w:val="00183E7C"/>
    <w:rsid w:val="001847A0"/>
    <w:rsid w:val="00185177"/>
    <w:rsid w:val="00185EEC"/>
    <w:rsid w:val="00187320"/>
    <w:rsid w:val="001874D3"/>
    <w:rsid w:val="001879D4"/>
    <w:rsid w:val="00187AC2"/>
    <w:rsid w:val="00190E5C"/>
    <w:rsid w:val="00190F2E"/>
    <w:rsid w:val="0019153A"/>
    <w:rsid w:val="001915C6"/>
    <w:rsid w:val="00192208"/>
    <w:rsid w:val="00193417"/>
    <w:rsid w:val="00193B4D"/>
    <w:rsid w:val="00194709"/>
    <w:rsid w:val="00194EEA"/>
    <w:rsid w:val="00195095"/>
    <w:rsid w:val="001955B9"/>
    <w:rsid w:val="001969A6"/>
    <w:rsid w:val="00196BBC"/>
    <w:rsid w:val="0019734C"/>
    <w:rsid w:val="0019782A"/>
    <w:rsid w:val="00197B86"/>
    <w:rsid w:val="00197FE2"/>
    <w:rsid w:val="001A0B14"/>
    <w:rsid w:val="001A1055"/>
    <w:rsid w:val="001A108D"/>
    <w:rsid w:val="001A12F8"/>
    <w:rsid w:val="001A1D72"/>
    <w:rsid w:val="001A2AD4"/>
    <w:rsid w:val="001A2FBE"/>
    <w:rsid w:val="001A3347"/>
    <w:rsid w:val="001A3953"/>
    <w:rsid w:val="001A4F23"/>
    <w:rsid w:val="001A58D5"/>
    <w:rsid w:val="001A6359"/>
    <w:rsid w:val="001A644D"/>
    <w:rsid w:val="001B10E9"/>
    <w:rsid w:val="001B2002"/>
    <w:rsid w:val="001B20BA"/>
    <w:rsid w:val="001B2493"/>
    <w:rsid w:val="001B2CE3"/>
    <w:rsid w:val="001B300C"/>
    <w:rsid w:val="001B3490"/>
    <w:rsid w:val="001B4693"/>
    <w:rsid w:val="001B4B88"/>
    <w:rsid w:val="001B4F26"/>
    <w:rsid w:val="001B592E"/>
    <w:rsid w:val="001B5E45"/>
    <w:rsid w:val="001B5ED1"/>
    <w:rsid w:val="001B6433"/>
    <w:rsid w:val="001B65FA"/>
    <w:rsid w:val="001B679A"/>
    <w:rsid w:val="001B7109"/>
    <w:rsid w:val="001B7539"/>
    <w:rsid w:val="001B7617"/>
    <w:rsid w:val="001B7778"/>
    <w:rsid w:val="001B7F04"/>
    <w:rsid w:val="001B7FF1"/>
    <w:rsid w:val="001C0508"/>
    <w:rsid w:val="001C060B"/>
    <w:rsid w:val="001C1B2F"/>
    <w:rsid w:val="001C1CA0"/>
    <w:rsid w:val="001C20EB"/>
    <w:rsid w:val="001C213F"/>
    <w:rsid w:val="001C278E"/>
    <w:rsid w:val="001C2AAB"/>
    <w:rsid w:val="001C2DD6"/>
    <w:rsid w:val="001C3960"/>
    <w:rsid w:val="001C4439"/>
    <w:rsid w:val="001C53EC"/>
    <w:rsid w:val="001C5F07"/>
    <w:rsid w:val="001C6E14"/>
    <w:rsid w:val="001C7070"/>
    <w:rsid w:val="001C74D5"/>
    <w:rsid w:val="001C75C4"/>
    <w:rsid w:val="001D02D1"/>
    <w:rsid w:val="001D0636"/>
    <w:rsid w:val="001D1714"/>
    <w:rsid w:val="001D17EB"/>
    <w:rsid w:val="001D25E4"/>
    <w:rsid w:val="001D2EE8"/>
    <w:rsid w:val="001D35AF"/>
    <w:rsid w:val="001D3AFB"/>
    <w:rsid w:val="001D3D70"/>
    <w:rsid w:val="001D4F48"/>
    <w:rsid w:val="001D522B"/>
    <w:rsid w:val="001D5442"/>
    <w:rsid w:val="001D56AC"/>
    <w:rsid w:val="001D64C7"/>
    <w:rsid w:val="001D65EE"/>
    <w:rsid w:val="001D681F"/>
    <w:rsid w:val="001D6D8A"/>
    <w:rsid w:val="001E0024"/>
    <w:rsid w:val="001E1358"/>
    <w:rsid w:val="001E1A3E"/>
    <w:rsid w:val="001E2319"/>
    <w:rsid w:val="001E30BC"/>
    <w:rsid w:val="001E3159"/>
    <w:rsid w:val="001E3375"/>
    <w:rsid w:val="001E34B7"/>
    <w:rsid w:val="001E6332"/>
    <w:rsid w:val="001E7097"/>
    <w:rsid w:val="001E7347"/>
    <w:rsid w:val="001E7F9A"/>
    <w:rsid w:val="001F0D52"/>
    <w:rsid w:val="001F1889"/>
    <w:rsid w:val="001F2BCF"/>
    <w:rsid w:val="001F2DC3"/>
    <w:rsid w:val="001F4BC2"/>
    <w:rsid w:val="001F60A3"/>
    <w:rsid w:val="00200C8B"/>
    <w:rsid w:val="00201AB4"/>
    <w:rsid w:val="00202C88"/>
    <w:rsid w:val="002039F2"/>
    <w:rsid w:val="0020417C"/>
    <w:rsid w:val="00204704"/>
    <w:rsid w:val="00204CB1"/>
    <w:rsid w:val="00205466"/>
    <w:rsid w:val="00210118"/>
    <w:rsid w:val="002103AD"/>
    <w:rsid w:val="00210476"/>
    <w:rsid w:val="00210DCF"/>
    <w:rsid w:val="00212277"/>
    <w:rsid w:val="002122BD"/>
    <w:rsid w:val="0021275D"/>
    <w:rsid w:val="00212AF8"/>
    <w:rsid w:val="00213282"/>
    <w:rsid w:val="00213656"/>
    <w:rsid w:val="00216530"/>
    <w:rsid w:val="002167FA"/>
    <w:rsid w:val="00216D3B"/>
    <w:rsid w:val="00216E57"/>
    <w:rsid w:val="00217036"/>
    <w:rsid w:val="00217706"/>
    <w:rsid w:val="002179AD"/>
    <w:rsid w:val="00220A12"/>
    <w:rsid w:val="00221713"/>
    <w:rsid w:val="00222E85"/>
    <w:rsid w:val="00222EDC"/>
    <w:rsid w:val="002230D0"/>
    <w:rsid w:val="00223186"/>
    <w:rsid w:val="0022364B"/>
    <w:rsid w:val="00224440"/>
    <w:rsid w:val="00224506"/>
    <w:rsid w:val="00225546"/>
    <w:rsid w:val="00225FE8"/>
    <w:rsid w:val="00226516"/>
    <w:rsid w:val="00227678"/>
    <w:rsid w:val="002276F1"/>
    <w:rsid w:val="002278D3"/>
    <w:rsid w:val="00227DE4"/>
    <w:rsid w:val="002301C5"/>
    <w:rsid w:val="00230DB9"/>
    <w:rsid w:val="002313E5"/>
    <w:rsid w:val="00231588"/>
    <w:rsid w:val="00232A7C"/>
    <w:rsid w:val="00232CBD"/>
    <w:rsid w:val="002330F0"/>
    <w:rsid w:val="002338C8"/>
    <w:rsid w:val="002346C3"/>
    <w:rsid w:val="00234968"/>
    <w:rsid w:val="00235056"/>
    <w:rsid w:val="00235239"/>
    <w:rsid w:val="00235F8C"/>
    <w:rsid w:val="00236CAB"/>
    <w:rsid w:val="002374DB"/>
    <w:rsid w:val="002378D8"/>
    <w:rsid w:val="00240365"/>
    <w:rsid w:val="0024048A"/>
    <w:rsid w:val="00240B99"/>
    <w:rsid w:val="00240C37"/>
    <w:rsid w:val="00242489"/>
    <w:rsid w:val="002427F4"/>
    <w:rsid w:val="00243B56"/>
    <w:rsid w:val="00243BCC"/>
    <w:rsid w:val="00244493"/>
    <w:rsid w:val="00244A57"/>
    <w:rsid w:val="00244A7F"/>
    <w:rsid w:val="00244CB0"/>
    <w:rsid w:val="0024529B"/>
    <w:rsid w:val="00245CA2"/>
    <w:rsid w:val="0024627D"/>
    <w:rsid w:val="0024744A"/>
    <w:rsid w:val="002501E1"/>
    <w:rsid w:val="00250B59"/>
    <w:rsid w:val="0025198C"/>
    <w:rsid w:val="00251ED1"/>
    <w:rsid w:val="0025222E"/>
    <w:rsid w:val="0025244F"/>
    <w:rsid w:val="00253880"/>
    <w:rsid w:val="00253C94"/>
    <w:rsid w:val="00254ABB"/>
    <w:rsid w:val="0025573D"/>
    <w:rsid w:val="00255B0F"/>
    <w:rsid w:val="002564F8"/>
    <w:rsid w:val="00256861"/>
    <w:rsid w:val="00256A64"/>
    <w:rsid w:val="00256E75"/>
    <w:rsid w:val="00257235"/>
    <w:rsid w:val="00257AD1"/>
    <w:rsid w:val="00257C89"/>
    <w:rsid w:val="00261747"/>
    <w:rsid w:val="00261911"/>
    <w:rsid w:val="00261A44"/>
    <w:rsid w:val="00261BBA"/>
    <w:rsid w:val="00262B8F"/>
    <w:rsid w:val="0026310F"/>
    <w:rsid w:val="00263224"/>
    <w:rsid w:val="00263265"/>
    <w:rsid w:val="0026348B"/>
    <w:rsid w:val="00263DDC"/>
    <w:rsid w:val="002646DD"/>
    <w:rsid w:val="002662C3"/>
    <w:rsid w:val="0026639F"/>
    <w:rsid w:val="0026686E"/>
    <w:rsid w:val="00266B92"/>
    <w:rsid w:val="002677A9"/>
    <w:rsid w:val="00267BE7"/>
    <w:rsid w:val="00267C62"/>
    <w:rsid w:val="00270852"/>
    <w:rsid w:val="00270F03"/>
    <w:rsid w:val="00271ACE"/>
    <w:rsid w:val="00272436"/>
    <w:rsid w:val="0027378A"/>
    <w:rsid w:val="0027392C"/>
    <w:rsid w:val="00273DCE"/>
    <w:rsid w:val="00273E73"/>
    <w:rsid w:val="00274ACA"/>
    <w:rsid w:val="00274B66"/>
    <w:rsid w:val="002750AF"/>
    <w:rsid w:val="00275256"/>
    <w:rsid w:val="00276111"/>
    <w:rsid w:val="00276EC0"/>
    <w:rsid w:val="00277AE2"/>
    <w:rsid w:val="002807BC"/>
    <w:rsid w:val="002809A8"/>
    <w:rsid w:val="00280A71"/>
    <w:rsid w:val="00280C75"/>
    <w:rsid w:val="002819F2"/>
    <w:rsid w:val="0028215B"/>
    <w:rsid w:val="002823FC"/>
    <w:rsid w:val="0028259E"/>
    <w:rsid w:val="0028318E"/>
    <w:rsid w:val="0028516F"/>
    <w:rsid w:val="002852E8"/>
    <w:rsid w:val="00286685"/>
    <w:rsid w:val="002866FB"/>
    <w:rsid w:val="00286B9A"/>
    <w:rsid w:val="00286C9E"/>
    <w:rsid w:val="00286E08"/>
    <w:rsid w:val="002870E0"/>
    <w:rsid w:val="002905AA"/>
    <w:rsid w:val="00290EE5"/>
    <w:rsid w:val="0029102E"/>
    <w:rsid w:val="002911C8"/>
    <w:rsid w:val="00291A52"/>
    <w:rsid w:val="00291AB8"/>
    <w:rsid w:val="00292235"/>
    <w:rsid w:val="0029269F"/>
    <w:rsid w:val="0029340A"/>
    <w:rsid w:val="00293CA8"/>
    <w:rsid w:val="00293E77"/>
    <w:rsid w:val="002940C9"/>
    <w:rsid w:val="002940FE"/>
    <w:rsid w:val="00294356"/>
    <w:rsid w:val="00294859"/>
    <w:rsid w:val="0029488B"/>
    <w:rsid w:val="00295565"/>
    <w:rsid w:val="00295897"/>
    <w:rsid w:val="00295D3E"/>
    <w:rsid w:val="00295F94"/>
    <w:rsid w:val="002961A8"/>
    <w:rsid w:val="002A013F"/>
    <w:rsid w:val="002A01A2"/>
    <w:rsid w:val="002A0F6B"/>
    <w:rsid w:val="002A1163"/>
    <w:rsid w:val="002A12A8"/>
    <w:rsid w:val="002A159D"/>
    <w:rsid w:val="002A1EE5"/>
    <w:rsid w:val="002A2679"/>
    <w:rsid w:val="002A2A1C"/>
    <w:rsid w:val="002A2C92"/>
    <w:rsid w:val="002A4128"/>
    <w:rsid w:val="002A464B"/>
    <w:rsid w:val="002A58A4"/>
    <w:rsid w:val="002A5C78"/>
    <w:rsid w:val="002A5E12"/>
    <w:rsid w:val="002A6BE3"/>
    <w:rsid w:val="002A6CA9"/>
    <w:rsid w:val="002A6CFA"/>
    <w:rsid w:val="002A7DE9"/>
    <w:rsid w:val="002B0A6C"/>
    <w:rsid w:val="002B0E9F"/>
    <w:rsid w:val="002B0F9C"/>
    <w:rsid w:val="002B11DB"/>
    <w:rsid w:val="002B1CEF"/>
    <w:rsid w:val="002B2350"/>
    <w:rsid w:val="002B2BA2"/>
    <w:rsid w:val="002B2D63"/>
    <w:rsid w:val="002B31F0"/>
    <w:rsid w:val="002B435C"/>
    <w:rsid w:val="002B47E2"/>
    <w:rsid w:val="002B544F"/>
    <w:rsid w:val="002B5713"/>
    <w:rsid w:val="002B62BC"/>
    <w:rsid w:val="002B7242"/>
    <w:rsid w:val="002C019D"/>
    <w:rsid w:val="002C023D"/>
    <w:rsid w:val="002C070E"/>
    <w:rsid w:val="002C0993"/>
    <w:rsid w:val="002C0B1D"/>
    <w:rsid w:val="002C203F"/>
    <w:rsid w:val="002C25B4"/>
    <w:rsid w:val="002C2E61"/>
    <w:rsid w:val="002C4DDE"/>
    <w:rsid w:val="002C4E1D"/>
    <w:rsid w:val="002C539C"/>
    <w:rsid w:val="002C5991"/>
    <w:rsid w:val="002C62D5"/>
    <w:rsid w:val="002C6EAF"/>
    <w:rsid w:val="002D0EA1"/>
    <w:rsid w:val="002D1827"/>
    <w:rsid w:val="002D2099"/>
    <w:rsid w:val="002D304F"/>
    <w:rsid w:val="002D32F9"/>
    <w:rsid w:val="002D35AA"/>
    <w:rsid w:val="002D4A0D"/>
    <w:rsid w:val="002D4DA1"/>
    <w:rsid w:val="002D585F"/>
    <w:rsid w:val="002D5FAD"/>
    <w:rsid w:val="002D65E3"/>
    <w:rsid w:val="002D76CB"/>
    <w:rsid w:val="002E0296"/>
    <w:rsid w:val="002E0CFF"/>
    <w:rsid w:val="002E0FD1"/>
    <w:rsid w:val="002E170C"/>
    <w:rsid w:val="002E26F8"/>
    <w:rsid w:val="002E33B0"/>
    <w:rsid w:val="002E4F17"/>
    <w:rsid w:val="002E50B5"/>
    <w:rsid w:val="002E5C05"/>
    <w:rsid w:val="002E5CE0"/>
    <w:rsid w:val="002E60B8"/>
    <w:rsid w:val="002E66F6"/>
    <w:rsid w:val="002E7954"/>
    <w:rsid w:val="002E7CAD"/>
    <w:rsid w:val="002F0206"/>
    <w:rsid w:val="002F07FF"/>
    <w:rsid w:val="002F2278"/>
    <w:rsid w:val="002F287E"/>
    <w:rsid w:val="002F2AE0"/>
    <w:rsid w:val="002F384C"/>
    <w:rsid w:val="002F395B"/>
    <w:rsid w:val="002F398A"/>
    <w:rsid w:val="002F3C6B"/>
    <w:rsid w:val="002F604A"/>
    <w:rsid w:val="002F6442"/>
    <w:rsid w:val="002F6815"/>
    <w:rsid w:val="002F71A7"/>
    <w:rsid w:val="002F766D"/>
    <w:rsid w:val="002F7A2C"/>
    <w:rsid w:val="002F7A5C"/>
    <w:rsid w:val="003004BD"/>
    <w:rsid w:val="00300A48"/>
    <w:rsid w:val="00300D96"/>
    <w:rsid w:val="00301B79"/>
    <w:rsid w:val="00301D40"/>
    <w:rsid w:val="003024FC"/>
    <w:rsid w:val="003028CB"/>
    <w:rsid w:val="00302A43"/>
    <w:rsid w:val="00302F87"/>
    <w:rsid w:val="003031D0"/>
    <w:rsid w:val="00303770"/>
    <w:rsid w:val="003038BC"/>
    <w:rsid w:val="00304A5E"/>
    <w:rsid w:val="003068BE"/>
    <w:rsid w:val="00306ABB"/>
    <w:rsid w:val="00306DFA"/>
    <w:rsid w:val="003073B2"/>
    <w:rsid w:val="0030793D"/>
    <w:rsid w:val="00307BB2"/>
    <w:rsid w:val="00310233"/>
    <w:rsid w:val="00310437"/>
    <w:rsid w:val="00310571"/>
    <w:rsid w:val="00310F14"/>
    <w:rsid w:val="00311022"/>
    <w:rsid w:val="00311D68"/>
    <w:rsid w:val="0031212B"/>
    <w:rsid w:val="003122EC"/>
    <w:rsid w:val="0031282E"/>
    <w:rsid w:val="00313280"/>
    <w:rsid w:val="00313509"/>
    <w:rsid w:val="0031449A"/>
    <w:rsid w:val="0031553A"/>
    <w:rsid w:val="0031554E"/>
    <w:rsid w:val="00316A2F"/>
    <w:rsid w:val="00316F25"/>
    <w:rsid w:val="003209AF"/>
    <w:rsid w:val="00320BB2"/>
    <w:rsid w:val="00321B22"/>
    <w:rsid w:val="00321B77"/>
    <w:rsid w:val="0032244D"/>
    <w:rsid w:val="0032267D"/>
    <w:rsid w:val="00322891"/>
    <w:rsid w:val="003232E8"/>
    <w:rsid w:val="00324540"/>
    <w:rsid w:val="00325D8E"/>
    <w:rsid w:val="00326926"/>
    <w:rsid w:val="00326C06"/>
    <w:rsid w:val="0033013C"/>
    <w:rsid w:val="00330EE9"/>
    <w:rsid w:val="00330F23"/>
    <w:rsid w:val="003315C6"/>
    <w:rsid w:val="0033204B"/>
    <w:rsid w:val="0033296E"/>
    <w:rsid w:val="00333AB3"/>
    <w:rsid w:val="00333C58"/>
    <w:rsid w:val="00333F2D"/>
    <w:rsid w:val="00334402"/>
    <w:rsid w:val="00334911"/>
    <w:rsid w:val="003352C9"/>
    <w:rsid w:val="003359FA"/>
    <w:rsid w:val="00335F7F"/>
    <w:rsid w:val="00336094"/>
    <w:rsid w:val="00336772"/>
    <w:rsid w:val="00336C8A"/>
    <w:rsid w:val="00336DAD"/>
    <w:rsid w:val="00337AC4"/>
    <w:rsid w:val="00337EF9"/>
    <w:rsid w:val="0034112B"/>
    <w:rsid w:val="003413BF"/>
    <w:rsid w:val="003420A3"/>
    <w:rsid w:val="00342234"/>
    <w:rsid w:val="0034246C"/>
    <w:rsid w:val="00343C8B"/>
    <w:rsid w:val="0034456F"/>
    <w:rsid w:val="00344884"/>
    <w:rsid w:val="0034496B"/>
    <w:rsid w:val="00344C5E"/>
    <w:rsid w:val="003450DE"/>
    <w:rsid w:val="003458C6"/>
    <w:rsid w:val="00345B99"/>
    <w:rsid w:val="0034645C"/>
    <w:rsid w:val="003465A6"/>
    <w:rsid w:val="00346626"/>
    <w:rsid w:val="00347E30"/>
    <w:rsid w:val="003501F6"/>
    <w:rsid w:val="003502EC"/>
    <w:rsid w:val="00351A29"/>
    <w:rsid w:val="003527FE"/>
    <w:rsid w:val="00352872"/>
    <w:rsid w:val="00353000"/>
    <w:rsid w:val="00353BD8"/>
    <w:rsid w:val="00354CFC"/>
    <w:rsid w:val="00355117"/>
    <w:rsid w:val="00355306"/>
    <w:rsid w:val="003553F2"/>
    <w:rsid w:val="003558EE"/>
    <w:rsid w:val="00355BF0"/>
    <w:rsid w:val="003561AB"/>
    <w:rsid w:val="00357720"/>
    <w:rsid w:val="00357A0C"/>
    <w:rsid w:val="00357F65"/>
    <w:rsid w:val="0036163A"/>
    <w:rsid w:val="00362D33"/>
    <w:rsid w:val="00363C75"/>
    <w:rsid w:val="003641A1"/>
    <w:rsid w:val="003641F3"/>
    <w:rsid w:val="00364B27"/>
    <w:rsid w:val="0036512C"/>
    <w:rsid w:val="00365A5E"/>
    <w:rsid w:val="00365A93"/>
    <w:rsid w:val="003660CB"/>
    <w:rsid w:val="00366C09"/>
    <w:rsid w:val="00366C7B"/>
    <w:rsid w:val="00366DDF"/>
    <w:rsid w:val="00367181"/>
    <w:rsid w:val="003671DE"/>
    <w:rsid w:val="0036773D"/>
    <w:rsid w:val="00367CE5"/>
    <w:rsid w:val="00370B07"/>
    <w:rsid w:val="00370BDE"/>
    <w:rsid w:val="00372564"/>
    <w:rsid w:val="003726A3"/>
    <w:rsid w:val="00373A7E"/>
    <w:rsid w:val="0037403B"/>
    <w:rsid w:val="003741BE"/>
    <w:rsid w:val="003743D4"/>
    <w:rsid w:val="003746BC"/>
    <w:rsid w:val="00375341"/>
    <w:rsid w:val="00375884"/>
    <w:rsid w:val="003759B6"/>
    <w:rsid w:val="00375E7A"/>
    <w:rsid w:val="00375E83"/>
    <w:rsid w:val="00376761"/>
    <w:rsid w:val="00376BC0"/>
    <w:rsid w:val="00376CFC"/>
    <w:rsid w:val="0037792A"/>
    <w:rsid w:val="00377C4A"/>
    <w:rsid w:val="00377C81"/>
    <w:rsid w:val="00377CD1"/>
    <w:rsid w:val="00380129"/>
    <w:rsid w:val="003801BA"/>
    <w:rsid w:val="003803F5"/>
    <w:rsid w:val="00380BF2"/>
    <w:rsid w:val="003820FE"/>
    <w:rsid w:val="00383A0A"/>
    <w:rsid w:val="00384856"/>
    <w:rsid w:val="0038485D"/>
    <w:rsid w:val="00386247"/>
    <w:rsid w:val="00386B8B"/>
    <w:rsid w:val="00386FA4"/>
    <w:rsid w:val="00392E25"/>
    <w:rsid w:val="00392EF0"/>
    <w:rsid w:val="00392F2A"/>
    <w:rsid w:val="00393AF6"/>
    <w:rsid w:val="0039549F"/>
    <w:rsid w:val="0039574A"/>
    <w:rsid w:val="00395944"/>
    <w:rsid w:val="00395DDA"/>
    <w:rsid w:val="003A3F84"/>
    <w:rsid w:val="003A47DF"/>
    <w:rsid w:val="003A4A3F"/>
    <w:rsid w:val="003A4DFE"/>
    <w:rsid w:val="003A530D"/>
    <w:rsid w:val="003A540B"/>
    <w:rsid w:val="003A571E"/>
    <w:rsid w:val="003A62D7"/>
    <w:rsid w:val="003A655E"/>
    <w:rsid w:val="003A73D1"/>
    <w:rsid w:val="003B0201"/>
    <w:rsid w:val="003B054F"/>
    <w:rsid w:val="003B0AB3"/>
    <w:rsid w:val="003B0C20"/>
    <w:rsid w:val="003B1325"/>
    <w:rsid w:val="003B17F5"/>
    <w:rsid w:val="003B2354"/>
    <w:rsid w:val="003B2802"/>
    <w:rsid w:val="003B2AB7"/>
    <w:rsid w:val="003B2C42"/>
    <w:rsid w:val="003B3442"/>
    <w:rsid w:val="003B3BA7"/>
    <w:rsid w:val="003B4462"/>
    <w:rsid w:val="003B4EB2"/>
    <w:rsid w:val="003B7607"/>
    <w:rsid w:val="003B7AB5"/>
    <w:rsid w:val="003B7DED"/>
    <w:rsid w:val="003C32CE"/>
    <w:rsid w:val="003C48C8"/>
    <w:rsid w:val="003C5374"/>
    <w:rsid w:val="003C54B8"/>
    <w:rsid w:val="003C575F"/>
    <w:rsid w:val="003C651A"/>
    <w:rsid w:val="003C65C7"/>
    <w:rsid w:val="003C6D63"/>
    <w:rsid w:val="003C7397"/>
    <w:rsid w:val="003C7554"/>
    <w:rsid w:val="003C7898"/>
    <w:rsid w:val="003C78CF"/>
    <w:rsid w:val="003C78F5"/>
    <w:rsid w:val="003D0A53"/>
    <w:rsid w:val="003D1381"/>
    <w:rsid w:val="003D151E"/>
    <w:rsid w:val="003D1F1E"/>
    <w:rsid w:val="003D2B17"/>
    <w:rsid w:val="003D2BAD"/>
    <w:rsid w:val="003D332C"/>
    <w:rsid w:val="003D3A1A"/>
    <w:rsid w:val="003D4049"/>
    <w:rsid w:val="003D48DE"/>
    <w:rsid w:val="003D639B"/>
    <w:rsid w:val="003D63B9"/>
    <w:rsid w:val="003D65A5"/>
    <w:rsid w:val="003D6B35"/>
    <w:rsid w:val="003E04CC"/>
    <w:rsid w:val="003E0595"/>
    <w:rsid w:val="003E0D5B"/>
    <w:rsid w:val="003E1491"/>
    <w:rsid w:val="003E1895"/>
    <w:rsid w:val="003E1BD2"/>
    <w:rsid w:val="003E1CDD"/>
    <w:rsid w:val="003E26FC"/>
    <w:rsid w:val="003E450F"/>
    <w:rsid w:val="003E49BA"/>
    <w:rsid w:val="003E4A52"/>
    <w:rsid w:val="003E4C09"/>
    <w:rsid w:val="003E4F93"/>
    <w:rsid w:val="003E521A"/>
    <w:rsid w:val="003E583B"/>
    <w:rsid w:val="003E5D5B"/>
    <w:rsid w:val="003E5FEC"/>
    <w:rsid w:val="003E620D"/>
    <w:rsid w:val="003E6685"/>
    <w:rsid w:val="003E70AE"/>
    <w:rsid w:val="003E7B4E"/>
    <w:rsid w:val="003F006E"/>
    <w:rsid w:val="003F0CF0"/>
    <w:rsid w:val="003F1977"/>
    <w:rsid w:val="003F206D"/>
    <w:rsid w:val="003F216B"/>
    <w:rsid w:val="003F667F"/>
    <w:rsid w:val="003F6883"/>
    <w:rsid w:val="003F6BC6"/>
    <w:rsid w:val="003F7455"/>
    <w:rsid w:val="00400506"/>
    <w:rsid w:val="00400D94"/>
    <w:rsid w:val="00402168"/>
    <w:rsid w:val="0040303E"/>
    <w:rsid w:val="00403DAC"/>
    <w:rsid w:val="00404240"/>
    <w:rsid w:val="00405037"/>
    <w:rsid w:val="00406546"/>
    <w:rsid w:val="00406875"/>
    <w:rsid w:val="0040691B"/>
    <w:rsid w:val="004069C7"/>
    <w:rsid w:val="0040703A"/>
    <w:rsid w:val="00407245"/>
    <w:rsid w:val="0040728A"/>
    <w:rsid w:val="0040730C"/>
    <w:rsid w:val="00407519"/>
    <w:rsid w:val="00410647"/>
    <w:rsid w:val="004112B0"/>
    <w:rsid w:val="00411784"/>
    <w:rsid w:val="004119A3"/>
    <w:rsid w:val="00412B4D"/>
    <w:rsid w:val="004139C8"/>
    <w:rsid w:val="00414962"/>
    <w:rsid w:val="00415083"/>
    <w:rsid w:val="00415991"/>
    <w:rsid w:val="00415A87"/>
    <w:rsid w:val="00416A13"/>
    <w:rsid w:val="00416A8C"/>
    <w:rsid w:val="00417768"/>
    <w:rsid w:val="004202ED"/>
    <w:rsid w:val="00420A63"/>
    <w:rsid w:val="004210BF"/>
    <w:rsid w:val="00421597"/>
    <w:rsid w:val="00421DCC"/>
    <w:rsid w:val="0042262F"/>
    <w:rsid w:val="0042265D"/>
    <w:rsid w:val="00422730"/>
    <w:rsid w:val="0042284B"/>
    <w:rsid w:val="00423486"/>
    <w:rsid w:val="0042356E"/>
    <w:rsid w:val="004235FD"/>
    <w:rsid w:val="00423888"/>
    <w:rsid w:val="0042404C"/>
    <w:rsid w:val="0042495F"/>
    <w:rsid w:val="0042509E"/>
    <w:rsid w:val="00425748"/>
    <w:rsid w:val="00426335"/>
    <w:rsid w:val="00426E21"/>
    <w:rsid w:val="0042750C"/>
    <w:rsid w:val="00427B70"/>
    <w:rsid w:val="00427C31"/>
    <w:rsid w:val="00430835"/>
    <w:rsid w:val="0043152A"/>
    <w:rsid w:val="0043162D"/>
    <w:rsid w:val="00431B5B"/>
    <w:rsid w:val="00431B71"/>
    <w:rsid w:val="00432481"/>
    <w:rsid w:val="0043379E"/>
    <w:rsid w:val="00433F89"/>
    <w:rsid w:val="00434032"/>
    <w:rsid w:val="004341D5"/>
    <w:rsid w:val="004348FA"/>
    <w:rsid w:val="00434E7A"/>
    <w:rsid w:val="0043504B"/>
    <w:rsid w:val="00435257"/>
    <w:rsid w:val="00435771"/>
    <w:rsid w:val="00436C42"/>
    <w:rsid w:val="00437D23"/>
    <w:rsid w:val="004401E2"/>
    <w:rsid w:val="00440852"/>
    <w:rsid w:val="00440C47"/>
    <w:rsid w:val="00440DF7"/>
    <w:rsid w:val="00442161"/>
    <w:rsid w:val="0044244B"/>
    <w:rsid w:val="00442CDD"/>
    <w:rsid w:val="00443F87"/>
    <w:rsid w:val="004444D0"/>
    <w:rsid w:val="0044467F"/>
    <w:rsid w:val="00444A85"/>
    <w:rsid w:val="00444AB7"/>
    <w:rsid w:val="00444B10"/>
    <w:rsid w:val="004456E1"/>
    <w:rsid w:val="00445A5A"/>
    <w:rsid w:val="0044602C"/>
    <w:rsid w:val="00446267"/>
    <w:rsid w:val="004462A7"/>
    <w:rsid w:val="004464E6"/>
    <w:rsid w:val="0044667F"/>
    <w:rsid w:val="00446F91"/>
    <w:rsid w:val="004473B5"/>
    <w:rsid w:val="004474EA"/>
    <w:rsid w:val="0045093E"/>
    <w:rsid w:val="004509F2"/>
    <w:rsid w:val="0045221C"/>
    <w:rsid w:val="00453547"/>
    <w:rsid w:val="00453D2D"/>
    <w:rsid w:val="00453D8A"/>
    <w:rsid w:val="00453EC3"/>
    <w:rsid w:val="00454431"/>
    <w:rsid w:val="004548BB"/>
    <w:rsid w:val="00454ABB"/>
    <w:rsid w:val="00455E59"/>
    <w:rsid w:val="00456912"/>
    <w:rsid w:val="00456A66"/>
    <w:rsid w:val="00456BD9"/>
    <w:rsid w:val="0045728F"/>
    <w:rsid w:val="00457DA9"/>
    <w:rsid w:val="00457F4E"/>
    <w:rsid w:val="00460718"/>
    <w:rsid w:val="00460793"/>
    <w:rsid w:val="00460D17"/>
    <w:rsid w:val="004612BE"/>
    <w:rsid w:val="00461F3F"/>
    <w:rsid w:val="0046207D"/>
    <w:rsid w:val="0046217B"/>
    <w:rsid w:val="00462267"/>
    <w:rsid w:val="004622E8"/>
    <w:rsid w:val="00462C3A"/>
    <w:rsid w:val="004634CB"/>
    <w:rsid w:val="0046371C"/>
    <w:rsid w:val="004638EA"/>
    <w:rsid w:val="00463DFD"/>
    <w:rsid w:val="00463FBA"/>
    <w:rsid w:val="00464F5B"/>
    <w:rsid w:val="0046544B"/>
    <w:rsid w:val="004655BA"/>
    <w:rsid w:val="004661B9"/>
    <w:rsid w:val="00466740"/>
    <w:rsid w:val="00466B17"/>
    <w:rsid w:val="00466D9A"/>
    <w:rsid w:val="00467425"/>
    <w:rsid w:val="00467760"/>
    <w:rsid w:val="00467A48"/>
    <w:rsid w:val="00467EBE"/>
    <w:rsid w:val="0047137A"/>
    <w:rsid w:val="004733BD"/>
    <w:rsid w:val="00473CFC"/>
    <w:rsid w:val="00474583"/>
    <w:rsid w:val="004749F2"/>
    <w:rsid w:val="00474E00"/>
    <w:rsid w:val="00475C04"/>
    <w:rsid w:val="00475D59"/>
    <w:rsid w:val="00476057"/>
    <w:rsid w:val="00476849"/>
    <w:rsid w:val="004774E8"/>
    <w:rsid w:val="00477E18"/>
    <w:rsid w:val="004808C4"/>
    <w:rsid w:val="00480EC4"/>
    <w:rsid w:val="00482DC5"/>
    <w:rsid w:val="00483BEA"/>
    <w:rsid w:val="00483FA9"/>
    <w:rsid w:val="004842C7"/>
    <w:rsid w:val="00484BC0"/>
    <w:rsid w:val="00484BD1"/>
    <w:rsid w:val="00484EB4"/>
    <w:rsid w:val="00485151"/>
    <w:rsid w:val="0048546F"/>
    <w:rsid w:val="00485903"/>
    <w:rsid w:val="0048611A"/>
    <w:rsid w:val="004861F3"/>
    <w:rsid w:val="004869BF"/>
    <w:rsid w:val="00486CFF"/>
    <w:rsid w:val="00487321"/>
    <w:rsid w:val="0048743A"/>
    <w:rsid w:val="00487662"/>
    <w:rsid w:val="00487946"/>
    <w:rsid w:val="004915B8"/>
    <w:rsid w:val="004916D4"/>
    <w:rsid w:val="00491FD2"/>
    <w:rsid w:val="00492BC3"/>
    <w:rsid w:val="0049376D"/>
    <w:rsid w:val="00493ED7"/>
    <w:rsid w:val="00495C32"/>
    <w:rsid w:val="00495EAC"/>
    <w:rsid w:val="004966BF"/>
    <w:rsid w:val="00496FBB"/>
    <w:rsid w:val="00497387"/>
    <w:rsid w:val="0049755B"/>
    <w:rsid w:val="00497DC8"/>
    <w:rsid w:val="004A114A"/>
    <w:rsid w:val="004A154F"/>
    <w:rsid w:val="004A1980"/>
    <w:rsid w:val="004A2282"/>
    <w:rsid w:val="004A3786"/>
    <w:rsid w:val="004A44DD"/>
    <w:rsid w:val="004A4E85"/>
    <w:rsid w:val="004A5B68"/>
    <w:rsid w:val="004A60AA"/>
    <w:rsid w:val="004A6F75"/>
    <w:rsid w:val="004A7034"/>
    <w:rsid w:val="004A73C9"/>
    <w:rsid w:val="004A7F08"/>
    <w:rsid w:val="004B02C7"/>
    <w:rsid w:val="004B06B5"/>
    <w:rsid w:val="004B0C94"/>
    <w:rsid w:val="004B0E54"/>
    <w:rsid w:val="004B10F9"/>
    <w:rsid w:val="004B143C"/>
    <w:rsid w:val="004B2FBB"/>
    <w:rsid w:val="004B3283"/>
    <w:rsid w:val="004B3B10"/>
    <w:rsid w:val="004B659E"/>
    <w:rsid w:val="004B6815"/>
    <w:rsid w:val="004B6A2B"/>
    <w:rsid w:val="004B6D58"/>
    <w:rsid w:val="004B7177"/>
    <w:rsid w:val="004B75E2"/>
    <w:rsid w:val="004B7792"/>
    <w:rsid w:val="004B7991"/>
    <w:rsid w:val="004B7BE2"/>
    <w:rsid w:val="004B7ECD"/>
    <w:rsid w:val="004C031E"/>
    <w:rsid w:val="004C1BCE"/>
    <w:rsid w:val="004C2815"/>
    <w:rsid w:val="004C29E5"/>
    <w:rsid w:val="004C37CD"/>
    <w:rsid w:val="004C3949"/>
    <w:rsid w:val="004C3AD6"/>
    <w:rsid w:val="004C3B76"/>
    <w:rsid w:val="004C3E5C"/>
    <w:rsid w:val="004C3EA8"/>
    <w:rsid w:val="004C47CC"/>
    <w:rsid w:val="004C6003"/>
    <w:rsid w:val="004C6344"/>
    <w:rsid w:val="004C64E1"/>
    <w:rsid w:val="004C6C7C"/>
    <w:rsid w:val="004C7DAC"/>
    <w:rsid w:val="004C7DAD"/>
    <w:rsid w:val="004D0CCA"/>
    <w:rsid w:val="004D194F"/>
    <w:rsid w:val="004D1FAD"/>
    <w:rsid w:val="004D2282"/>
    <w:rsid w:val="004D2895"/>
    <w:rsid w:val="004D2A37"/>
    <w:rsid w:val="004D2A61"/>
    <w:rsid w:val="004D2C47"/>
    <w:rsid w:val="004D2C65"/>
    <w:rsid w:val="004D314E"/>
    <w:rsid w:val="004D499A"/>
    <w:rsid w:val="004D4E95"/>
    <w:rsid w:val="004D56D8"/>
    <w:rsid w:val="004D75B7"/>
    <w:rsid w:val="004D78D4"/>
    <w:rsid w:val="004E010F"/>
    <w:rsid w:val="004E086D"/>
    <w:rsid w:val="004E0DCF"/>
    <w:rsid w:val="004E0F32"/>
    <w:rsid w:val="004E1CDD"/>
    <w:rsid w:val="004E27C8"/>
    <w:rsid w:val="004E3457"/>
    <w:rsid w:val="004E4706"/>
    <w:rsid w:val="004E4C29"/>
    <w:rsid w:val="004E599E"/>
    <w:rsid w:val="004E59E9"/>
    <w:rsid w:val="004E6026"/>
    <w:rsid w:val="004E611A"/>
    <w:rsid w:val="004E71D0"/>
    <w:rsid w:val="004E7DAB"/>
    <w:rsid w:val="004F2377"/>
    <w:rsid w:val="004F2C52"/>
    <w:rsid w:val="004F3846"/>
    <w:rsid w:val="004F4D65"/>
    <w:rsid w:val="004F4F1F"/>
    <w:rsid w:val="004F59AA"/>
    <w:rsid w:val="004F5A5D"/>
    <w:rsid w:val="004F5E23"/>
    <w:rsid w:val="004F6A56"/>
    <w:rsid w:val="004F7427"/>
    <w:rsid w:val="004F75D8"/>
    <w:rsid w:val="004F79CA"/>
    <w:rsid w:val="004F7AB7"/>
    <w:rsid w:val="004F7B86"/>
    <w:rsid w:val="00500F2C"/>
    <w:rsid w:val="00501C0E"/>
    <w:rsid w:val="00502293"/>
    <w:rsid w:val="0050236A"/>
    <w:rsid w:val="00502659"/>
    <w:rsid w:val="00503A0F"/>
    <w:rsid w:val="0050480F"/>
    <w:rsid w:val="00505713"/>
    <w:rsid w:val="00505CF0"/>
    <w:rsid w:val="0050610B"/>
    <w:rsid w:val="00506737"/>
    <w:rsid w:val="0050688F"/>
    <w:rsid w:val="005069A5"/>
    <w:rsid w:val="00506EA8"/>
    <w:rsid w:val="00506F20"/>
    <w:rsid w:val="005079DD"/>
    <w:rsid w:val="00510473"/>
    <w:rsid w:val="00510CE8"/>
    <w:rsid w:val="00510D75"/>
    <w:rsid w:val="0051107A"/>
    <w:rsid w:val="005110D7"/>
    <w:rsid w:val="00512B2F"/>
    <w:rsid w:val="00512E78"/>
    <w:rsid w:val="0051436A"/>
    <w:rsid w:val="00514437"/>
    <w:rsid w:val="00514757"/>
    <w:rsid w:val="00514A0B"/>
    <w:rsid w:val="00514F50"/>
    <w:rsid w:val="005151C3"/>
    <w:rsid w:val="0051562F"/>
    <w:rsid w:val="00515B92"/>
    <w:rsid w:val="005164E1"/>
    <w:rsid w:val="005167FE"/>
    <w:rsid w:val="00516E8E"/>
    <w:rsid w:val="00517138"/>
    <w:rsid w:val="005172DB"/>
    <w:rsid w:val="00517326"/>
    <w:rsid w:val="005218A8"/>
    <w:rsid w:val="00521A96"/>
    <w:rsid w:val="0052206C"/>
    <w:rsid w:val="00522220"/>
    <w:rsid w:val="00522DBA"/>
    <w:rsid w:val="00522F22"/>
    <w:rsid w:val="00523BED"/>
    <w:rsid w:val="0052463D"/>
    <w:rsid w:val="005246E7"/>
    <w:rsid w:val="005250CB"/>
    <w:rsid w:val="005252AF"/>
    <w:rsid w:val="00525FBA"/>
    <w:rsid w:val="00526314"/>
    <w:rsid w:val="00526BBB"/>
    <w:rsid w:val="005278EE"/>
    <w:rsid w:val="00531256"/>
    <w:rsid w:val="00531FEF"/>
    <w:rsid w:val="005321EF"/>
    <w:rsid w:val="00532408"/>
    <w:rsid w:val="005332CA"/>
    <w:rsid w:val="00534901"/>
    <w:rsid w:val="00534AC8"/>
    <w:rsid w:val="00534BDD"/>
    <w:rsid w:val="005355EC"/>
    <w:rsid w:val="005356E1"/>
    <w:rsid w:val="00535B79"/>
    <w:rsid w:val="00536179"/>
    <w:rsid w:val="0053743D"/>
    <w:rsid w:val="0053790C"/>
    <w:rsid w:val="005413BF"/>
    <w:rsid w:val="005414F3"/>
    <w:rsid w:val="00541F75"/>
    <w:rsid w:val="00541FD7"/>
    <w:rsid w:val="00544AD6"/>
    <w:rsid w:val="00544E52"/>
    <w:rsid w:val="00545338"/>
    <w:rsid w:val="00545398"/>
    <w:rsid w:val="00545542"/>
    <w:rsid w:val="005463B5"/>
    <w:rsid w:val="00546F19"/>
    <w:rsid w:val="00547387"/>
    <w:rsid w:val="005474A0"/>
    <w:rsid w:val="00547550"/>
    <w:rsid w:val="005506B3"/>
    <w:rsid w:val="00550CE2"/>
    <w:rsid w:val="00550F91"/>
    <w:rsid w:val="00551439"/>
    <w:rsid w:val="00551D79"/>
    <w:rsid w:val="00551EBF"/>
    <w:rsid w:val="005522C1"/>
    <w:rsid w:val="005525A4"/>
    <w:rsid w:val="00552748"/>
    <w:rsid w:val="005528EB"/>
    <w:rsid w:val="00552CE1"/>
    <w:rsid w:val="00552E7E"/>
    <w:rsid w:val="00553214"/>
    <w:rsid w:val="00553A10"/>
    <w:rsid w:val="0055484D"/>
    <w:rsid w:val="005548C4"/>
    <w:rsid w:val="00555B1D"/>
    <w:rsid w:val="00555B9C"/>
    <w:rsid w:val="00556E81"/>
    <w:rsid w:val="00557A91"/>
    <w:rsid w:val="0056065B"/>
    <w:rsid w:val="00560A53"/>
    <w:rsid w:val="00561473"/>
    <w:rsid w:val="0056337A"/>
    <w:rsid w:val="00563705"/>
    <w:rsid w:val="00563AEB"/>
    <w:rsid w:val="00564159"/>
    <w:rsid w:val="00564A54"/>
    <w:rsid w:val="00565CF9"/>
    <w:rsid w:val="00566642"/>
    <w:rsid w:val="00566EDF"/>
    <w:rsid w:val="00567E05"/>
    <w:rsid w:val="0057177E"/>
    <w:rsid w:val="00571CB1"/>
    <w:rsid w:val="00572D19"/>
    <w:rsid w:val="00573225"/>
    <w:rsid w:val="00573CC6"/>
    <w:rsid w:val="00573D07"/>
    <w:rsid w:val="00573F93"/>
    <w:rsid w:val="005742A8"/>
    <w:rsid w:val="00576784"/>
    <w:rsid w:val="00576ADA"/>
    <w:rsid w:val="00577594"/>
    <w:rsid w:val="00577EB4"/>
    <w:rsid w:val="00580CCF"/>
    <w:rsid w:val="00581207"/>
    <w:rsid w:val="00581C08"/>
    <w:rsid w:val="00582028"/>
    <w:rsid w:val="00582E9E"/>
    <w:rsid w:val="00584085"/>
    <w:rsid w:val="005841F9"/>
    <w:rsid w:val="005848FE"/>
    <w:rsid w:val="00584B7A"/>
    <w:rsid w:val="00584E45"/>
    <w:rsid w:val="00585388"/>
    <w:rsid w:val="00585F79"/>
    <w:rsid w:val="00586535"/>
    <w:rsid w:val="00586A8A"/>
    <w:rsid w:val="00587274"/>
    <w:rsid w:val="005873CE"/>
    <w:rsid w:val="00590204"/>
    <w:rsid w:val="00590971"/>
    <w:rsid w:val="005918DC"/>
    <w:rsid w:val="00591E81"/>
    <w:rsid w:val="00592C32"/>
    <w:rsid w:val="0059498F"/>
    <w:rsid w:val="00596342"/>
    <w:rsid w:val="005965D7"/>
    <w:rsid w:val="00596E08"/>
    <w:rsid w:val="005974E3"/>
    <w:rsid w:val="00597536"/>
    <w:rsid w:val="005A00AC"/>
    <w:rsid w:val="005A0BA2"/>
    <w:rsid w:val="005A1E47"/>
    <w:rsid w:val="005A232B"/>
    <w:rsid w:val="005A2F3B"/>
    <w:rsid w:val="005A3196"/>
    <w:rsid w:val="005A354C"/>
    <w:rsid w:val="005A35E9"/>
    <w:rsid w:val="005A3A1D"/>
    <w:rsid w:val="005A3F05"/>
    <w:rsid w:val="005A4260"/>
    <w:rsid w:val="005A4A3E"/>
    <w:rsid w:val="005A4DF0"/>
    <w:rsid w:val="005A5022"/>
    <w:rsid w:val="005A57DC"/>
    <w:rsid w:val="005A684D"/>
    <w:rsid w:val="005A6F9D"/>
    <w:rsid w:val="005A7635"/>
    <w:rsid w:val="005A78B3"/>
    <w:rsid w:val="005A7A02"/>
    <w:rsid w:val="005A7D46"/>
    <w:rsid w:val="005B051B"/>
    <w:rsid w:val="005B0882"/>
    <w:rsid w:val="005B152F"/>
    <w:rsid w:val="005B1CDE"/>
    <w:rsid w:val="005B1F16"/>
    <w:rsid w:val="005B22E3"/>
    <w:rsid w:val="005B4074"/>
    <w:rsid w:val="005B4F16"/>
    <w:rsid w:val="005B4FC0"/>
    <w:rsid w:val="005B50B4"/>
    <w:rsid w:val="005B52BF"/>
    <w:rsid w:val="005B57D1"/>
    <w:rsid w:val="005B67CA"/>
    <w:rsid w:val="005B6D60"/>
    <w:rsid w:val="005B71FA"/>
    <w:rsid w:val="005B7241"/>
    <w:rsid w:val="005B7F69"/>
    <w:rsid w:val="005C080E"/>
    <w:rsid w:val="005C0D2F"/>
    <w:rsid w:val="005C0F10"/>
    <w:rsid w:val="005C165C"/>
    <w:rsid w:val="005C1986"/>
    <w:rsid w:val="005C225C"/>
    <w:rsid w:val="005C22E7"/>
    <w:rsid w:val="005C2DAD"/>
    <w:rsid w:val="005C3ACA"/>
    <w:rsid w:val="005C3B70"/>
    <w:rsid w:val="005C3BF6"/>
    <w:rsid w:val="005C419C"/>
    <w:rsid w:val="005C4EF0"/>
    <w:rsid w:val="005C5678"/>
    <w:rsid w:val="005C5D97"/>
    <w:rsid w:val="005C681E"/>
    <w:rsid w:val="005C7748"/>
    <w:rsid w:val="005C778A"/>
    <w:rsid w:val="005D0F3D"/>
    <w:rsid w:val="005D0F62"/>
    <w:rsid w:val="005D1D2E"/>
    <w:rsid w:val="005D24E8"/>
    <w:rsid w:val="005D3286"/>
    <w:rsid w:val="005D406F"/>
    <w:rsid w:val="005D457F"/>
    <w:rsid w:val="005D489D"/>
    <w:rsid w:val="005D4D59"/>
    <w:rsid w:val="005D545D"/>
    <w:rsid w:val="005D5E4F"/>
    <w:rsid w:val="005D7766"/>
    <w:rsid w:val="005D7A79"/>
    <w:rsid w:val="005E00FA"/>
    <w:rsid w:val="005E105E"/>
    <w:rsid w:val="005E1269"/>
    <w:rsid w:val="005E1683"/>
    <w:rsid w:val="005E1D2A"/>
    <w:rsid w:val="005E2484"/>
    <w:rsid w:val="005E332E"/>
    <w:rsid w:val="005E35D8"/>
    <w:rsid w:val="005E3B25"/>
    <w:rsid w:val="005E46B6"/>
    <w:rsid w:val="005E4FD9"/>
    <w:rsid w:val="005E52CA"/>
    <w:rsid w:val="005E58E8"/>
    <w:rsid w:val="005E6275"/>
    <w:rsid w:val="005E775D"/>
    <w:rsid w:val="005E7D98"/>
    <w:rsid w:val="005F0390"/>
    <w:rsid w:val="005F09C9"/>
    <w:rsid w:val="005F1353"/>
    <w:rsid w:val="005F13E3"/>
    <w:rsid w:val="005F16E2"/>
    <w:rsid w:val="005F32C8"/>
    <w:rsid w:val="005F3DDC"/>
    <w:rsid w:val="005F41CD"/>
    <w:rsid w:val="005F478E"/>
    <w:rsid w:val="005F4EF5"/>
    <w:rsid w:val="005F52FC"/>
    <w:rsid w:val="005F5DDD"/>
    <w:rsid w:val="005F5E30"/>
    <w:rsid w:val="005F66C9"/>
    <w:rsid w:val="005F67AB"/>
    <w:rsid w:val="005F7183"/>
    <w:rsid w:val="006005C7"/>
    <w:rsid w:val="00600B03"/>
    <w:rsid w:val="00601476"/>
    <w:rsid w:val="00601554"/>
    <w:rsid w:val="00601DE5"/>
    <w:rsid w:val="0060217E"/>
    <w:rsid w:val="00602789"/>
    <w:rsid w:val="00603083"/>
    <w:rsid w:val="006031B1"/>
    <w:rsid w:val="0060367E"/>
    <w:rsid w:val="006037C3"/>
    <w:rsid w:val="00603AF2"/>
    <w:rsid w:val="00603F00"/>
    <w:rsid w:val="00604B33"/>
    <w:rsid w:val="00604FA7"/>
    <w:rsid w:val="0060543B"/>
    <w:rsid w:val="006054D8"/>
    <w:rsid w:val="00606521"/>
    <w:rsid w:val="00606586"/>
    <w:rsid w:val="0060670E"/>
    <w:rsid w:val="006068C6"/>
    <w:rsid w:val="00606CEA"/>
    <w:rsid w:val="00606E1C"/>
    <w:rsid w:val="00607011"/>
    <w:rsid w:val="006072EB"/>
    <w:rsid w:val="006076C9"/>
    <w:rsid w:val="00607ECE"/>
    <w:rsid w:val="006101D7"/>
    <w:rsid w:val="00611BAB"/>
    <w:rsid w:val="00611D02"/>
    <w:rsid w:val="006124F3"/>
    <w:rsid w:val="0061253D"/>
    <w:rsid w:val="00613469"/>
    <w:rsid w:val="006134C7"/>
    <w:rsid w:val="006136EF"/>
    <w:rsid w:val="006136FF"/>
    <w:rsid w:val="00614165"/>
    <w:rsid w:val="006145A0"/>
    <w:rsid w:val="00614BFA"/>
    <w:rsid w:val="00615DC9"/>
    <w:rsid w:val="00615DF4"/>
    <w:rsid w:val="00616072"/>
    <w:rsid w:val="00616245"/>
    <w:rsid w:val="00616662"/>
    <w:rsid w:val="00620382"/>
    <w:rsid w:val="00620517"/>
    <w:rsid w:val="00620FA3"/>
    <w:rsid w:val="006222FE"/>
    <w:rsid w:val="00623F5F"/>
    <w:rsid w:val="00624172"/>
    <w:rsid w:val="00624F83"/>
    <w:rsid w:val="00625675"/>
    <w:rsid w:val="00625745"/>
    <w:rsid w:val="00625998"/>
    <w:rsid w:val="0062619E"/>
    <w:rsid w:val="00626C3F"/>
    <w:rsid w:val="006270A3"/>
    <w:rsid w:val="006279D4"/>
    <w:rsid w:val="0063085C"/>
    <w:rsid w:val="00630B2F"/>
    <w:rsid w:val="00630C83"/>
    <w:rsid w:val="00630E92"/>
    <w:rsid w:val="006310C3"/>
    <w:rsid w:val="00631615"/>
    <w:rsid w:val="00632058"/>
    <w:rsid w:val="00632253"/>
    <w:rsid w:val="00632274"/>
    <w:rsid w:val="006328EB"/>
    <w:rsid w:val="0063304B"/>
    <w:rsid w:val="00633D55"/>
    <w:rsid w:val="00633D71"/>
    <w:rsid w:val="00633DDA"/>
    <w:rsid w:val="0063492F"/>
    <w:rsid w:val="00635746"/>
    <w:rsid w:val="006361CD"/>
    <w:rsid w:val="00636675"/>
    <w:rsid w:val="00637A0A"/>
    <w:rsid w:val="006410C2"/>
    <w:rsid w:val="00641915"/>
    <w:rsid w:val="00641C0F"/>
    <w:rsid w:val="00643100"/>
    <w:rsid w:val="006439D2"/>
    <w:rsid w:val="0064428C"/>
    <w:rsid w:val="006445CE"/>
    <w:rsid w:val="00644A54"/>
    <w:rsid w:val="00644ECE"/>
    <w:rsid w:val="006470DD"/>
    <w:rsid w:val="00647DC3"/>
    <w:rsid w:val="0065015F"/>
    <w:rsid w:val="00650536"/>
    <w:rsid w:val="006505EF"/>
    <w:rsid w:val="00650AE8"/>
    <w:rsid w:val="00651857"/>
    <w:rsid w:val="0065204B"/>
    <w:rsid w:val="006523AC"/>
    <w:rsid w:val="00653383"/>
    <w:rsid w:val="006533AF"/>
    <w:rsid w:val="006536E7"/>
    <w:rsid w:val="00654704"/>
    <w:rsid w:val="00654AAF"/>
    <w:rsid w:val="00654C9E"/>
    <w:rsid w:val="00655658"/>
    <w:rsid w:val="00656408"/>
    <w:rsid w:val="0065746F"/>
    <w:rsid w:val="00660324"/>
    <w:rsid w:val="006607DA"/>
    <w:rsid w:val="00660AAF"/>
    <w:rsid w:val="0066169F"/>
    <w:rsid w:val="00662823"/>
    <w:rsid w:val="00662A8B"/>
    <w:rsid w:val="00662AB2"/>
    <w:rsid w:val="00662B8D"/>
    <w:rsid w:val="00663C72"/>
    <w:rsid w:val="006649E0"/>
    <w:rsid w:val="00664BE4"/>
    <w:rsid w:val="00664E25"/>
    <w:rsid w:val="00665244"/>
    <w:rsid w:val="00665451"/>
    <w:rsid w:val="006662EE"/>
    <w:rsid w:val="006672D8"/>
    <w:rsid w:val="00667D8E"/>
    <w:rsid w:val="006714C1"/>
    <w:rsid w:val="006715C8"/>
    <w:rsid w:val="00672B14"/>
    <w:rsid w:val="00672BD6"/>
    <w:rsid w:val="00672CD8"/>
    <w:rsid w:val="00673252"/>
    <w:rsid w:val="0067408D"/>
    <w:rsid w:val="00674C02"/>
    <w:rsid w:val="0067555C"/>
    <w:rsid w:val="006755BF"/>
    <w:rsid w:val="00677752"/>
    <w:rsid w:val="0067795F"/>
    <w:rsid w:val="00680180"/>
    <w:rsid w:val="00680221"/>
    <w:rsid w:val="00680CBC"/>
    <w:rsid w:val="00681174"/>
    <w:rsid w:val="006815D3"/>
    <w:rsid w:val="00682812"/>
    <w:rsid w:val="006830DC"/>
    <w:rsid w:val="0068320D"/>
    <w:rsid w:val="006832D1"/>
    <w:rsid w:val="00683375"/>
    <w:rsid w:val="00683A10"/>
    <w:rsid w:val="00683E35"/>
    <w:rsid w:val="00685053"/>
    <w:rsid w:val="00685CBF"/>
    <w:rsid w:val="00685CF9"/>
    <w:rsid w:val="0068621D"/>
    <w:rsid w:val="00687628"/>
    <w:rsid w:val="00690572"/>
    <w:rsid w:val="00690B77"/>
    <w:rsid w:val="0069118F"/>
    <w:rsid w:val="006924D6"/>
    <w:rsid w:val="00692AE0"/>
    <w:rsid w:val="00692E25"/>
    <w:rsid w:val="006930AD"/>
    <w:rsid w:val="00693378"/>
    <w:rsid w:val="006940E2"/>
    <w:rsid w:val="00694D3F"/>
    <w:rsid w:val="006950DC"/>
    <w:rsid w:val="006953C7"/>
    <w:rsid w:val="00696307"/>
    <w:rsid w:val="006965C4"/>
    <w:rsid w:val="00696A38"/>
    <w:rsid w:val="00696E51"/>
    <w:rsid w:val="00696EAD"/>
    <w:rsid w:val="00697273"/>
    <w:rsid w:val="00697288"/>
    <w:rsid w:val="0069763E"/>
    <w:rsid w:val="00697CEE"/>
    <w:rsid w:val="00697E8F"/>
    <w:rsid w:val="006A03D6"/>
    <w:rsid w:val="006A0CBA"/>
    <w:rsid w:val="006A12BB"/>
    <w:rsid w:val="006A195E"/>
    <w:rsid w:val="006A1D48"/>
    <w:rsid w:val="006A2F4B"/>
    <w:rsid w:val="006A30F4"/>
    <w:rsid w:val="006A323C"/>
    <w:rsid w:val="006A3A4C"/>
    <w:rsid w:val="006A3C5D"/>
    <w:rsid w:val="006A566D"/>
    <w:rsid w:val="006A6275"/>
    <w:rsid w:val="006A655E"/>
    <w:rsid w:val="006B0993"/>
    <w:rsid w:val="006B0AF3"/>
    <w:rsid w:val="006B43EB"/>
    <w:rsid w:val="006B4605"/>
    <w:rsid w:val="006B4D06"/>
    <w:rsid w:val="006B572B"/>
    <w:rsid w:val="006B5A36"/>
    <w:rsid w:val="006B76DE"/>
    <w:rsid w:val="006C16B6"/>
    <w:rsid w:val="006C1E12"/>
    <w:rsid w:val="006C1FE2"/>
    <w:rsid w:val="006C25B1"/>
    <w:rsid w:val="006C2A55"/>
    <w:rsid w:val="006C2B74"/>
    <w:rsid w:val="006C404E"/>
    <w:rsid w:val="006C421F"/>
    <w:rsid w:val="006C43F5"/>
    <w:rsid w:val="006C575A"/>
    <w:rsid w:val="006C5C6F"/>
    <w:rsid w:val="006C5F93"/>
    <w:rsid w:val="006C6002"/>
    <w:rsid w:val="006C6169"/>
    <w:rsid w:val="006C6B64"/>
    <w:rsid w:val="006C725C"/>
    <w:rsid w:val="006D040A"/>
    <w:rsid w:val="006D087D"/>
    <w:rsid w:val="006D145F"/>
    <w:rsid w:val="006D17D0"/>
    <w:rsid w:val="006D1F98"/>
    <w:rsid w:val="006D21CC"/>
    <w:rsid w:val="006D27E2"/>
    <w:rsid w:val="006D33EC"/>
    <w:rsid w:val="006D35A1"/>
    <w:rsid w:val="006D44A8"/>
    <w:rsid w:val="006D66EE"/>
    <w:rsid w:val="006D6A55"/>
    <w:rsid w:val="006D72D9"/>
    <w:rsid w:val="006D73F0"/>
    <w:rsid w:val="006D78C0"/>
    <w:rsid w:val="006D7F5E"/>
    <w:rsid w:val="006E003C"/>
    <w:rsid w:val="006E1AEC"/>
    <w:rsid w:val="006E1B47"/>
    <w:rsid w:val="006E2385"/>
    <w:rsid w:val="006E2A64"/>
    <w:rsid w:val="006E39BD"/>
    <w:rsid w:val="006E4338"/>
    <w:rsid w:val="006E4CE1"/>
    <w:rsid w:val="006E4F49"/>
    <w:rsid w:val="006E598C"/>
    <w:rsid w:val="006E622C"/>
    <w:rsid w:val="006E670C"/>
    <w:rsid w:val="006E792F"/>
    <w:rsid w:val="006F0468"/>
    <w:rsid w:val="006F0715"/>
    <w:rsid w:val="006F0FB0"/>
    <w:rsid w:val="006F22F1"/>
    <w:rsid w:val="006F251F"/>
    <w:rsid w:val="006F2528"/>
    <w:rsid w:val="006F2DBD"/>
    <w:rsid w:val="006F34AF"/>
    <w:rsid w:val="006F3831"/>
    <w:rsid w:val="006F4C57"/>
    <w:rsid w:val="006F4C9A"/>
    <w:rsid w:val="006F4FC5"/>
    <w:rsid w:val="006F5073"/>
    <w:rsid w:val="006F5523"/>
    <w:rsid w:val="006F583A"/>
    <w:rsid w:val="006F59C3"/>
    <w:rsid w:val="006F6001"/>
    <w:rsid w:val="006F7100"/>
    <w:rsid w:val="006F76F6"/>
    <w:rsid w:val="0070033D"/>
    <w:rsid w:val="007003E7"/>
    <w:rsid w:val="00700B90"/>
    <w:rsid w:val="00700F20"/>
    <w:rsid w:val="0070221E"/>
    <w:rsid w:val="0070308D"/>
    <w:rsid w:val="0070319B"/>
    <w:rsid w:val="00703665"/>
    <w:rsid w:val="00703819"/>
    <w:rsid w:val="0070396B"/>
    <w:rsid w:val="0070396F"/>
    <w:rsid w:val="007047BB"/>
    <w:rsid w:val="00704EAE"/>
    <w:rsid w:val="007052D5"/>
    <w:rsid w:val="00705AA6"/>
    <w:rsid w:val="00705BED"/>
    <w:rsid w:val="00705DAF"/>
    <w:rsid w:val="007074D6"/>
    <w:rsid w:val="00707A66"/>
    <w:rsid w:val="00707CFB"/>
    <w:rsid w:val="007108F9"/>
    <w:rsid w:val="00711756"/>
    <w:rsid w:val="007125DA"/>
    <w:rsid w:val="00712CC4"/>
    <w:rsid w:val="00712FB0"/>
    <w:rsid w:val="007132EB"/>
    <w:rsid w:val="00713AA5"/>
    <w:rsid w:val="007145DB"/>
    <w:rsid w:val="007146F3"/>
    <w:rsid w:val="0071570E"/>
    <w:rsid w:val="00715A90"/>
    <w:rsid w:val="00715EB6"/>
    <w:rsid w:val="00716203"/>
    <w:rsid w:val="007162FF"/>
    <w:rsid w:val="007163B7"/>
    <w:rsid w:val="007169E8"/>
    <w:rsid w:val="0071717A"/>
    <w:rsid w:val="0072046A"/>
    <w:rsid w:val="00720548"/>
    <w:rsid w:val="00720EC5"/>
    <w:rsid w:val="00721479"/>
    <w:rsid w:val="00721B98"/>
    <w:rsid w:val="00722533"/>
    <w:rsid w:val="0072402D"/>
    <w:rsid w:val="007241EC"/>
    <w:rsid w:val="007253D5"/>
    <w:rsid w:val="0072577B"/>
    <w:rsid w:val="00726AE2"/>
    <w:rsid w:val="00727146"/>
    <w:rsid w:val="00727D23"/>
    <w:rsid w:val="00730165"/>
    <w:rsid w:val="007305E8"/>
    <w:rsid w:val="00731119"/>
    <w:rsid w:val="0073192B"/>
    <w:rsid w:val="00731D2F"/>
    <w:rsid w:val="00732577"/>
    <w:rsid w:val="0073268A"/>
    <w:rsid w:val="00732796"/>
    <w:rsid w:val="00733363"/>
    <w:rsid w:val="00733B39"/>
    <w:rsid w:val="0073433B"/>
    <w:rsid w:val="00734587"/>
    <w:rsid w:val="00734FA6"/>
    <w:rsid w:val="00740DE7"/>
    <w:rsid w:val="0074115C"/>
    <w:rsid w:val="00741988"/>
    <w:rsid w:val="007423A4"/>
    <w:rsid w:val="007429C6"/>
    <w:rsid w:val="00744C6A"/>
    <w:rsid w:val="00745693"/>
    <w:rsid w:val="007458A6"/>
    <w:rsid w:val="00746533"/>
    <w:rsid w:val="00747FE4"/>
    <w:rsid w:val="0075090F"/>
    <w:rsid w:val="00750CC4"/>
    <w:rsid w:val="00751B3C"/>
    <w:rsid w:val="00751D99"/>
    <w:rsid w:val="007522D3"/>
    <w:rsid w:val="0075283F"/>
    <w:rsid w:val="00752DA3"/>
    <w:rsid w:val="00753971"/>
    <w:rsid w:val="0075444D"/>
    <w:rsid w:val="007544CA"/>
    <w:rsid w:val="00755216"/>
    <w:rsid w:val="00755CBE"/>
    <w:rsid w:val="007562FD"/>
    <w:rsid w:val="007563B0"/>
    <w:rsid w:val="00756FA4"/>
    <w:rsid w:val="00757242"/>
    <w:rsid w:val="00757456"/>
    <w:rsid w:val="00757546"/>
    <w:rsid w:val="007578E6"/>
    <w:rsid w:val="00757A89"/>
    <w:rsid w:val="00760753"/>
    <w:rsid w:val="0076090C"/>
    <w:rsid w:val="00760D9D"/>
    <w:rsid w:val="00761521"/>
    <w:rsid w:val="00761728"/>
    <w:rsid w:val="0076177F"/>
    <w:rsid w:val="007618C3"/>
    <w:rsid w:val="007646FF"/>
    <w:rsid w:val="00764832"/>
    <w:rsid w:val="00764BD8"/>
    <w:rsid w:val="007652C5"/>
    <w:rsid w:val="00765349"/>
    <w:rsid w:val="00765AB4"/>
    <w:rsid w:val="00765C75"/>
    <w:rsid w:val="00765FAB"/>
    <w:rsid w:val="0076702D"/>
    <w:rsid w:val="00767DEB"/>
    <w:rsid w:val="007703B6"/>
    <w:rsid w:val="00770A60"/>
    <w:rsid w:val="00770E57"/>
    <w:rsid w:val="0077168D"/>
    <w:rsid w:val="00771A0F"/>
    <w:rsid w:val="00771AD2"/>
    <w:rsid w:val="007722D4"/>
    <w:rsid w:val="00772939"/>
    <w:rsid w:val="00773465"/>
    <w:rsid w:val="00774E46"/>
    <w:rsid w:val="00775311"/>
    <w:rsid w:val="007758C7"/>
    <w:rsid w:val="00775ED2"/>
    <w:rsid w:val="007761AE"/>
    <w:rsid w:val="0077677A"/>
    <w:rsid w:val="00777BE2"/>
    <w:rsid w:val="00780EC7"/>
    <w:rsid w:val="00781857"/>
    <w:rsid w:val="007818EB"/>
    <w:rsid w:val="00781916"/>
    <w:rsid w:val="00781A61"/>
    <w:rsid w:val="00781DB6"/>
    <w:rsid w:val="00782344"/>
    <w:rsid w:val="00783046"/>
    <w:rsid w:val="007838EA"/>
    <w:rsid w:val="00783C99"/>
    <w:rsid w:val="007841A8"/>
    <w:rsid w:val="007849CC"/>
    <w:rsid w:val="007853B9"/>
    <w:rsid w:val="00785C6C"/>
    <w:rsid w:val="00786D4E"/>
    <w:rsid w:val="00786E21"/>
    <w:rsid w:val="00786FD4"/>
    <w:rsid w:val="00787343"/>
    <w:rsid w:val="0079035D"/>
    <w:rsid w:val="00790FC1"/>
    <w:rsid w:val="00791A3D"/>
    <w:rsid w:val="00791B10"/>
    <w:rsid w:val="00792461"/>
    <w:rsid w:val="00792AEE"/>
    <w:rsid w:val="00792D71"/>
    <w:rsid w:val="0079318A"/>
    <w:rsid w:val="007933C1"/>
    <w:rsid w:val="00793582"/>
    <w:rsid w:val="007936A4"/>
    <w:rsid w:val="00793980"/>
    <w:rsid w:val="0079449C"/>
    <w:rsid w:val="0079457C"/>
    <w:rsid w:val="00796976"/>
    <w:rsid w:val="00796BC6"/>
    <w:rsid w:val="00797820"/>
    <w:rsid w:val="00797A27"/>
    <w:rsid w:val="00797A7F"/>
    <w:rsid w:val="007A1B58"/>
    <w:rsid w:val="007A327D"/>
    <w:rsid w:val="007A3EDA"/>
    <w:rsid w:val="007A4036"/>
    <w:rsid w:val="007A4076"/>
    <w:rsid w:val="007A4594"/>
    <w:rsid w:val="007A462D"/>
    <w:rsid w:val="007A476B"/>
    <w:rsid w:val="007A581A"/>
    <w:rsid w:val="007A615C"/>
    <w:rsid w:val="007A6164"/>
    <w:rsid w:val="007A61BA"/>
    <w:rsid w:val="007A627A"/>
    <w:rsid w:val="007A62A9"/>
    <w:rsid w:val="007A6C1B"/>
    <w:rsid w:val="007A6DA7"/>
    <w:rsid w:val="007A6F9D"/>
    <w:rsid w:val="007A7271"/>
    <w:rsid w:val="007A7610"/>
    <w:rsid w:val="007B0BA5"/>
    <w:rsid w:val="007B0D9C"/>
    <w:rsid w:val="007B17F4"/>
    <w:rsid w:val="007B19A0"/>
    <w:rsid w:val="007B4A90"/>
    <w:rsid w:val="007B547A"/>
    <w:rsid w:val="007B54BD"/>
    <w:rsid w:val="007B55CC"/>
    <w:rsid w:val="007B65D7"/>
    <w:rsid w:val="007B7914"/>
    <w:rsid w:val="007C0B72"/>
    <w:rsid w:val="007C1468"/>
    <w:rsid w:val="007C20F4"/>
    <w:rsid w:val="007C243A"/>
    <w:rsid w:val="007C3711"/>
    <w:rsid w:val="007C3BAF"/>
    <w:rsid w:val="007C4ECD"/>
    <w:rsid w:val="007C5254"/>
    <w:rsid w:val="007C5589"/>
    <w:rsid w:val="007C563F"/>
    <w:rsid w:val="007C5AD4"/>
    <w:rsid w:val="007C5CB8"/>
    <w:rsid w:val="007C5F2B"/>
    <w:rsid w:val="007C6833"/>
    <w:rsid w:val="007C6C01"/>
    <w:rsid w:val="007C734C"/>
    <w:rsid w:val="007C745F"/>
    <w:rsid w:val="007C79A0"/>
    <w:rsid w:val="007D09C8"/>
    <w:rsid w:val="007D100A"/>
    <w:rsid w:val="007D188A"/>
    <w:rsid w:val="007D264C"/>
    <w:rsid w:val="007D3056"/>
    <w:rsid w:val="007D3FC8"/>
    <w:rsid w:val="007D5448"/>
    <w:rsid w:val="007D5462"/>
    <w:rsid w:val="007D57F2"/>
    <w:rsid w:val="007D5F33"/>
    <w:rsid w:val="007D7294"/>
    <w:rsid w:val="007D73E7"/>
    <w:rsid w:val="007D7EB5"/>
    <w:rsid w:val="007E1004"/>
    <w:rsid w:val="007E18C0"/>
    <w:rsid w:val="007E311C"/>
    <w:rsid w:val="007E3782"/>
    <w:rsid w:val="007E3ADF"/>
    <w:rsid w:val="007E3FB7"/>
    <w:rsid w:val="007E41D6"/>
    <w:rsid w:val="007E4628"/>
    <w:rsid w:val="007E4B2C"/>
    <w:rsid w:val="007E4B6B"/>
    <w:rsid w:val="007E4CE6"/>
    <w:rsid w:val="007E564F"/>
    <w:rsid w:val="007E6820"/>
    <w:rsid w:val="007E6DE2"/>
    <w:rsid w:val="007E70FD"/>
    <w:rsid w:val="007E7C61"/>
    <w:rsid w:val="007F0232"/>
    <w:rsid w:val="007F027A"/>
    <w:rsid w:val="007F0460"/>
    <w:rsid w:val="007F1AE0"/>
    <w:rsid w:val="007F212F"/>
    <w:rsid w:val="007F2399"/>
    <w:rsid w:val="007F32BA"/>
    <w:rsid w:val="007F376B"/>
    <w:rsid w:val="007F403C"/>
    <w:rsid w:val="007F523D"/>
    <w:rsid w:val="007F5A6E"/>
    <w:rsid w:val="007F5A81"/>
    <w:rsid w:val="007F5F4B"/>
    <w:rsid w:val="007F69DA"/>
    <w:rsid w:val="007F6B3D"/>
    <w:rsid w:val="007F6E95"/>
    <w:rsid w:val="007F6F63"/>
    <w:rsid w:val="007F7036"/>
    <w:rsid w:val="007F7BE7"/>
    <w:rsid w:val="0080054C"/>
    <w:rsid w:val="00800C0B"/>
    <w:rsid w:val="00800E4C"/>
    <w:rsid w:val="008010DB"/>
    <w:rsid w:val="00801C31"/>
    <w:rsid w:val="00801C53"/>
    <w:rsid w:val="00801E8E"/>
    <w:rsid w:val="00802106"/>
    <w:rsid w:val="0080235F"/>
    <w:rsid w:val="00802822"/>
    <w:rsid w:val="00802917"/>
    <w:rsid w:val="00802CCC"/>
    <w:rsid w:val="0080319E"/>
    <w:rsid w:val="0080401E"/>
    <w:rsid w:val="00804675"/>
    <w:rsid w:val="0080573E"/>
    <w:rsid w:val="008063CF"/>
    <w:rsid w:val="00807705"/>
    <w:rsid w:val="0080793B"/>
    <w:rsid w:val="00807E81"/>
    <w:rsid w:val="0081063B"/>
    <w:rsid w:val="00810902"/>
    <w:rsid w:val="00810966"/>
    <w:rsid w:val="0081126B"/>
    <w:rsid w:val="00811276"/>
    <w:rsid w:val="0081161A"/>
    <w:rsid w:val="00811FDE"/>
    <w:rsid w:val="00812CBF"/>
    <w:rsid w:val="008133F1"/>
    <w:rsid w:val="00814190"/>
    <w:rsid w:val="008158F1"/>
    <w:rsid w:val="00815EE1"/>
    <w:rsid w:val="00815FFF"/>
    <w:rsid w:val="008162FE"/>
    <w:rsid w:val="008202F3"/>
    <w:rsid w:val="00820396"/>
    <w:rsid w:val="00820B5E"/>
    <w:rsid w:val="00820DBE"/>
    <w:rsid w:val="008218EC"/>
    <w:rsid w:val="00822624"/>
    <w:rsid w:val="00822A91"/>
    <w:rsid w:val="008233F0"/>
    <w:rsid w:val="0082356E"/>
    <w:rsid w:val="00823B58"/>
    <w:rsid w:val="008244BD"/>
    <w:rsid w:val="008246D6"/>
    <w:rsid w:val="008270CC"/>
    <w:rsid w:val="008278B8"/>
    <w:rsid w:val="00830B27"/>
    <w:rsid w:val="0083138B"/>
    <w:rsid w:val="00831C64"/>
    <w:rsid w:val="00831FB8"/>
    <w:rsid w:val="00831FE3"/>
    <w:rsid w:val="008321B0"/>
    <w:rsid w:val="0083228E"/>
    <w:rsid w:val="00832B1B"/>
    <w:rsid w:val="00832D6A"/>
    <w:rsid w:val="00833994"/>
    <w:rsid w:val="00833BC4"/>
    <w:rsid w:val="0083449C"/>
    <w:rsid w:val="0083457C"/>
    <w:rsid w:val="00835DEB"/>
    <w:rsid w:val="00836575"/>
    <w:rsid w:val="00836D30"/>
    <w:rsid w:val="008378E3"/>
    <w:rsid w:val="00840E1F"/>
    <w:rsid w:val="0084144E"/>
    <w:rsid w:val="00841AD5"/>
    <w:rsid w:val="00841D89"/>
    <w:rsid w:val="00842494"/>
    <w:rsid w:val="00842666"/>
    <w:rsid w:val="008426EF"/>
    <w:rsid w:val="008433F7"/>
    <w:rsid w:val="00843F39"/>
    <w:rsid w:val="008445B0"/>
    <w:rsid w:val="00844A23"/>
    <w:rsid w:val="008454AC"/>
    <w:rsid w:val="008462D0"/>
    <w:rsid w:val="00850B47"/>
    <w:rsid w:val="008531F9"/>
    <w:rsid w:val="008542B0"/>
    <w:rsid w:val="00855692"/>
    <w:rsid w:val="00856D33"/>
    <w:rsid w:val="00856DE0"/>
    <w:rsid w:val="00857A40"/>
    <w:rsid w:val="00857CB6"/>
    <w:rsid w:val="00860159"/>
    <w:rsid w:val="008611CD"/>
    <w:rsid w:val="008612A6"/>
    <w:rsid w:val="008612FF"/>
    <w:rsid w:val="00861ABD"/>
    <w:rsid w:val="00861D3A"/>
    <w:rsid w:val="00862462"/>
    <w:rsid w:val="00863376"/>
    <w:rsid w:val="00863A3B"/>
    <w:rsid w:val="0086474D"/>
    <w:rsid w:val="00865018"/>
    <w:rsid w:val="008653AC"/>
    <w:rsid w:val="00865A51"/>
    <w:rsid w:val="008660C7"/>
    <w:rsid w:val="008666E0"/>
    <w:rsid w:val="00867593"/>
    <w:rsid w:val="00867E7F"/>
    <w:rsid w:val="00870AC0"/>
    <w:rsid w:val="00870E73"/>
    <w:rsid w:val="0087126F"/>
    <w:rsid w:val="008724B4"/>
    <w:rsid w:val="00873214"/>
    <w:rsid w:val="00874741"/>
    <w:rsid w:val="00875317"/>
    <w:rsid w:val="008755A5"/>
    <w:rsid w:val="00875BBF"/>
    <w:rsid w:val="008760DF"/>
    <w:rsid w:val="0087640B"/>
    <w:rsid w:val="00876730"/>
    <w:rsid w:val="00876C97"/>
    <w:rsid w:val="00877DE5"/>
    <w:rsid w:val="00880564"/>
    <w:rsid w:val="008816C8"/>
    <w:rsid w:val="00881749"/>
    <w:rsid w:val="008820AC"/>
    <w:rsid w:val="00882959"/>
    <w:rsid w:val="00882A4D"/>
    <w:rsid w:val="00882AF2"/>
    <w:rsid w:val="00882EC0"/>
    <w:rsid w:val="00884355"/>
    <w:rsid w:val="0088453C"/>
    <w:rsid w:val="0088476F"/>
    <w:rsid w:val="00884B06"/>
    <w:rsid w:val="00884E76"/>
    <w:rsid w:val="00884FAE"/>
    <w:rsid w:val="0088533B"/>
    <w:rsid w:val="00885735"/>
    <w:rsid w:val="008858AB"/>
    <w:rsid w:val="008862CC"/>
    <w:rsid w:val="0088640F"/>
    <w:rsid w:val="00886729"/>
    <w:rsid w:val="00886DBE"/>
    <w:rsid w:val="008873E1"/>
    <w:rsid w:val="00887B8C"/>
    <w:rsid w:val="00890AB5"/>
    <w:rsid w:val="00890D7E"/>
    <w:rsid w:val="00891366"/>
    <w:rsid w:val="008913B8"/>
    <w:rsid w:val="00891436"/>
    <w:rsid w:val="0089153A"/>
    <w:rsid w:val="00891685"/>
    <w:rsid w:val="0089191E"/>
    <w:rsid w:val="008919C9"/>
    <w:rsid w:val="00892241"/>
    <w:rsid w:val="00893084"/>
    <w:rsid w:val="008937B2"/>
    <w:rsid w:val="008938E3"/>
    <w:rsid w:val="00893F0A"/>
    <w:rsid w:val="008949B3"/>
    <w:rsid w:val="0089516A"/>
    <w:rsid w:val="008958B7"/>
    <w:rsid w:val="008964E6"/>
    <w:rsid w:val="00896703"/>
    <w:rsid w:val="00896C4F"/>
    <w:rsid w:val="00896E9B"/>
    <w:rsid w:val="008A0180"/>
    <w:rsid w:val="008A1DB8"/>
    <w:rsid w:val="008A202A"/>
    <w:rsid w:val="008A2F61"/>
    <w:rsid w:val="008A326B"/>
    <w:rsid w:val="008A37AA"/>
    <w:rsid w:val="008A3B4C"/>
    <w:rsid w:val="008A3EC4"/>
    <w:rsid w:val="008A4BD4"/>
    <w:rsid w:val="008A53B0"/>
    <w:rsid w:val="008A53CA"/>
    <w:rsid w:val="008A5F9F"/>
    <w:rsid w:val="008A662C"/>
    <w:rsid w:val="008A799B"/>
    <w:rsid w:val="008A7B4D"/>
    <w:rsid w:val="008B0637"/>
    <w:rsid w:val="008B3902"/>
    <w:rsid w:val="008B406A"/>
    <w:rsid w:val="008B40DD"/>
    <w:rsid w:val="008B41F4"/>
    <w:rsid w:val="008B4952"/>
    <w:rsid w:val="008B4BC3"/>
    <w:rsid w:val="008B4D72"/>
    <w:rsid w:val="008B54E2"/>
    <w:rsid w:val="008B58B1"/>
    <w:rsid w:val="008B5B88"/>
    <w:rsid w:val="008B6595"/>
    <w:rsid w:val="008B6D5D"/>
    <w:rsid w:val="008C0341"/>
    <w:rsid w:val="008C03FB"/>
    <w:rsid w:val="008C06C3"/>
    <w:rsid w:val="008C1270"/>
    <w:rsid w:val="008C219D"/>
    <w:rsid w:val="008C3532"/>
    <w:rsid w:val="008C3D70"/>
    <w:rsid w:val="008C429F"/>
    <w:rsid w:val="008C492A"/>
    <w:rsid w:val="008C52BE"/>
    <w:rsid w:val="008C552D"/>
    <w:rsid w:val="008C59DF"/>
    <w:rsid w:val="008C6741"/>
    <w:rsid w:val="008C674A"/>
    <w:rsid w:val="008C6772"/>
    <w:rsid w:val="008C719A"/>
    <w:rsid w:val="008C791A"/>
    <w:rsid w:val="008D03B1"/>
    <w:rsid w:val="008D0C59"/>
    <w:rsid w:val="008D109F"/>
    <w:rsid w:val="008D1388"/>
    <w:rsid w:val="008D1893"/>
    <w:rsid w:val="008D1C18"/>
    <w:rsid w:val="008D1F3E"/>
    <w:rsid w:val="008D4100"/>
    <w:rsid w:val="008D4322"/>
    <w:rsid w:val="008D4F92"/>
    <w:rsid w:val="008D532E"/>
    <w:rsid w:val="008D6227"/>
    <w:rsid w:val="008D6B8E"/>
    <w:rsid w:val="008E0005"/>
    <w:rsid w:val="008E035A"/>
    <w:rsid w:val="008E0642"/>
    <w:rsid w:val="008E1C73"/>
    <w:rsid w:val="008E1E0B"/>
    <w:rsid w:val="008E1F37"/>
    <w:rsid w:val="008E2819"/>
    <w:rsid w:val="008E2BDA"/>
    <w:rsid w:val="008E2C21"/>
    <w:rsid w:val="008E2E65"/>
    <w:rsid w:val="008E3678"/>
    <w:rsid w:val="008E3D12"/>
    <w:rsid w:val="008E4758"/>
    <w:rsid w:val="008E4F69"/>
    <w:rsid w:val="008E5093"/>
    <w:rsid w:val="008E5190"/>
    <w:rsid w:val="008E59A4"/>
    <w:rsid w:val="008E6BD8"/>
    <w:rsid w:val="008E6F4E"/>
    <w:rsid w:val="008E77B0"/>
    <w:rsid w:val="008F03E1"/>
    <w:rsid w:val="008F1102"/>
    <w:rsid w:val="008F11B7"/>
    <w:rsid w:val="008F15C4"/>
    <w:rsid w:val="008F16D9"/>
    <w:rsid w:val="008F1C67"/>
    <w:rsid w:val="008F2432"/>
    <w:rsid w:val="008F28BA"/>
    <w:rsid w:val="008F2C59"/>
    <w:rsid w:val="008F3BB1"/>
    <w:rsid w:val="008F4009"/>
    <w:rsid w:val="008F5064"/>
    <w:rsid w:val="008F56E3"/>
    <w:rsid w:val="008F6122"/>
    <w:rsid w:val="008F6972"/>
    <w:rsid w:val="008F77E8"/>
    <w:rsid w:val="008F7B89"/>
    <w:rsid w:val="009015ED"/>
    <w:rsid w:val="00902A0C"/>
    <w:rsid w:val="00902D08"/>
    <w:rsid w:val="00904B69"/>
    <w:rsid w:val="00904EB7"/>
    <w:rsid w:val="00905080"/>
    <w:rsid w:val="009056E5"/>
    <w:rsid w:val="00905F32"/>
    <w:rsid w:val="0090671F"/>
    <w:rsid w:val="009067F1"/>
    <w:rsid w:val="00906C2D"/>
    <w:rsid w:val="00907193"/>
    <w:rsid w:val="0090757D"/>
    <w:rsid w:val="00907FA2"/>
    <w:rsid w:val="00910E99"/>
    <w:rsid w:val="00911E05"/>
    <w:rsid w:val="00911E27"/>
    <w:rsid w:val="009123AB"/>
    <w:rsid w:val="009125C2"/>
    <w:rsid w:val="00912D60"/>
    <w:rsid w:val="00912F55"/>
    <w:rsid w:val="009132D6"/>
    <w:rsid w:val="0091342E"/>
    <w:rsid w:val="009139E6"/>
    <w:rsid w:val="00913E25"/>
    <w:rsid w:val="0091462A"/>
    <w:rsid w:val="00915181"/>
    <w:rsid w:val="0091605B"/>
    <w:rsid w:val="00916682"/>
    <w:rsid w:val="0091684C"/>
    <w:rsid w:val="009177C5"/>
    <w:rsid w:val="009179DB"/>
    <w:rsid w:val="00920249"/>
    <w:rsid w:val="0092054A"/>
    <w:rsid w:val="00920DB3"/>
    <w:rsid w:val="0092163E"/>
    <w:rsid w:val="009216A8"/>
    <w:rsid w:val="00921A9B"/>
    <w:rsid w:val="00921BE6"/>
    <w:rsid w:val="009234C6"/>
    <w:rsid w:val="0092384E"/>
    <w:rsid w:val="009244D6"/>
    <w:rsid w:val="00924BCC"/>
    <w:rsid w:val="0092502D"/>
    <w:rsid w:val="0092561F"/>
    <w:rsid w:val="00925909"/>
    <w:rsid w:val="00925E39"/>
    <w:rsid w:val="00925FC9"/>
    <w:rsid w:val="009265FE"/>
    <w:rsid w:val="00926838"/>
    <w:rsid w:val="009269D8"/>
    <w:rsid w:val="0092700F"/>
    <w:rsid w:val="00927071"/>
    <w:rsid w:val="00927F84"/>
    <w:rsid w:val="0093096F"/>
    <w:rsid w:val="00930AE1"/>
    <w:rsid w:val="00930F1D"/>
    <w:rsid w:val="0093120A"/>
    <w:rsid w:val="00931930"/>
    <w:rsid w:val="00932015"/>
    <w:rsid w:val="009329B9"/>
    <w:rsid w:val="00932C89"/>
    <w:rsid w:val="0093331E"/>
    <w:rsid w:val="009341EF"/>
    <w:rsid w:val="009348C6"/>
    <w:rsid w:val="00935106"/>
    <w:rsid w:val="009351EA"/>
    <w:rsid w:val="00935751"/>
    <w:rsid w:val="00935A4D"/>
    <w:rsid w:val="009379F8"/>
    <w:rsid w:val="00937F99"/>
    <w:rsid w:val="009411D8"/>
    <w:rsid w:val="00941770"/>
    <w:rsid w:val="00941C4A"/>
    <w:rsid w:val="00941C4D"/>
    <w:rsid w:val="00941FB2"/>
    <w:rsid w:val="009421CA"/>
    <w:rsid w:val="0094278C"/>
    <w:rsid w:val="00942C4B"/>
    <w:rsid w:val="00942C8F"/>
    <w:rsid w:val="0094343B"/>
    <w:rsid w:val="00943BB3"/>
    <w:rsid w:val="0094423E"/>
    <w:rsid w:val="009442B3"/>
    <w:rsid w:val="00944C3F"/>
    <w:rsid w:val="00944C68"/>
    <w:rsid w:val="009452DA"/>
    <w:rsid w:val="009456DC"/>
    <w:rsid w:val="00946060"/>
    <w:rsid w:val="00946B0D"/>
    <w:rsid w:val="00946DB5"/>
    <w:rsid w:val="0094798D"/>
    <w:rsid w:val="009514C1"/>
    <w:rsid w:val="0095200B"/>
    <w:rsid w:val="00952018"/>
    <w:rsid w:val="00952158"/>
    <w:rsid w:val="00952253"/>
    <w:rsid w:val="0095370B"/>
    <w:rsid w:val="009539A1"/>
    <w:rsid w:val="00953BA5"/>
    <w:rsid w:val="00954B78"/>
    <w:rsid w:val="00955F3E"/>
    <w:rsid w:val="00956790"/>
    <w:rsid w:val="00956B8F"/>
    <w:rsid w:val="00957F78"/>
    <w:rsid w:val="009602AE"/>
    <w:rsid w:val="0096136B"/>
    <w:rsid w:val="00961513"/>
    <w:rsid w:val="00961ABB"/>
    <w:rsid w:val="00961FF9"/>
    <w:rsid w:val="0096246E"/>
    <w:rsid w:val="0096247D"/>
    <w:rsid w:val="00962A67"/>
    <w:rsid w:val="00962B72"/>
    <w:rsid w:val="009636A7"/>
    <w:rsid w:val="00963A24"/>
    <w:rsid w:val="0096422B"/>
    <w:rsid w:val="0096456D"/>
    <w:rsid w:val="009652A5"/>
    <w:rsid w:val="00965877"/>
    <w:rsid w:val="00965A6C"/>
    <w:rsid w:val="00965C05"/>
    <w:rsid w:val="00966058"/>
    <w:rsid w:val="00966327"/>
    <w:rsid w:val="00967B11"/>
    <w:rsid w:val="00967B30"/>
    <w:rsid w:val="00967BD3"/>
    <w:rsid w:val="009736AE"/>
    <w:rsid w:val="009736B4"/>
    <w:rsid w:val="00973C3F"/>
    <w:rsid w:val="00973C87"/>
    <w:rsid w:val="00974061"/>
    <w:rsid w:val="00974C24"/>
    <w:rsid w:val="00975561"/>
    <w:rsid w:val="00975CF2"/>
    <w:rsid w:val="0097674F"/>
    <w:rsid w:val="009769FE"/>
    <w:rsid w:val="00976A13"/>
    <w:rsid w:val="00976BB9"/>
    <w:rsid w:val="00976DD8"/>
    <w:rsid w:val="00977175"/>
    <w:rsid w:val="00977299"/>
    <w:rsid w:val="00977BEE"/>
    <w:rsid w:val="00977E37"/>
    <w:rsid w:val="0098093F"/>
    <w:rsid w:val="009819C3"/>
    <w:rsid w:val="0098220D"/>
    <w:rsid w:val="0098356B"/>
    <w:rsid w:val="009838FC"/>
    <w:rsid w:val="00983DD2"/>
    <w:rsid w:val="009841F9"/>
    <w:rsid w:val="00984654"/>
    <w:rsid w:val="009850E8"/>
    <w:rsid w:val="00987058"/>
    <w:rsid w:val="00987405"/>
    <w:rsid w:val="009901D2"/>
    <w:rsid w:val="0099021B"/>
    <w:rsid w:val="00990497"/>
    <w:rsid w:val="009913F8"/>
    <w:rsid w:val="0099208B"/>
    <w:rsid w:val="009920E1"/>
    <w:rsid w:val="00992BC3"/>
    <w:rsid w:val="00993221"/>
    <w:rsid w:val="00993B62"/>
    <w:rsid w:val="00994015"/>
    <w:rsid w:val="00994502"/>
    <w:rsid w:val="00995768"/>
    <w:rsid w:val="009963D5"/>
    <w:rsid w:val="0099668D"/>
    <w:rsid w:val="0099694C"/>
    <w:rsid w:val="00996B5A"/>
    <w:rsid w:val="00997131"/>
    <w:rsid w:val="00997F5C"/>
    <w:rsid w:val="009A0019"/>
    <w:rsid w:val="009A2425"/>
    <w:rsid w:val="009A25B9"/>
    <w:rsid w:val="009A2E70"/>
    <w:rsid w:val="009A380B"/>
    <w:rsid w:val="009A3F26"/>
    <w:rsid w:val="009A52F9"/>
    <w:rsid w:val="009A5AC7"/>
    <w:rsid w:val="009A6420"/>
    <w:rsid w:val="009A67A3"/>
    <w:rsid w:val="009A6833"/>
    <w:rsid w:val="009A6D8A"/>
    <w:rsid w:val="009A71CF"/>
    <w:rsid w:val="009A7658"/>
    <w:rsid w:val="009A78F9"/>
    <w:rsid w:val="009B136B"/>
    <w:rsid w:val="009B1CBD"/>
    <w:rsid w:val="009B237F"/>
    <w:rsid w:val="009B242B"/>
    <w:rsid w:val="009B2606"/>
    <w:rsid w:val="009B3BEB"/>
    <w:rsid w:val="009B40D9"/>
    <w:rsid w:val="009B4860"/>
    <w:rsid w:val="009B4B36"/>
    <w:rsid w:val="009B4BCD"/>
    <w:rsid w:val="009B4BDD"/>
    <w:rsid w:val="009B4D9C"/>
    <w:rsid w:val="009B5233"/>
    <w:rsid w:val="009B57C9"/>
    <w:rsid w:val="009B5F2E"/>
    <w:rsid w:val="009B6748"/>
    <w:rsid w:val="009B77FB"/>
    <w:rsid w:val="009B7845"/>
    <w:rsid w:val="009B796D"/>
    <w:rsid w:val="009B7989"/>
    <w:rsid w:val="009C06A3"/>
    <w:rsid w:val="009C14AE"/>
    <w:rsid w:val="009C1A83"/>
    <w:rsid w:val="009C1F6A"/>
    <w:rsid w:val="009C25B2"/>
    <w:rsid w:val="009C2D5D"/>
    <w:rsid w:val="009C323E"/>
    <w:rsid w:val="009C465E"/>
    <w:rsid w:val="009C46B9"/>
    <w:rsid w:val="009C52B7"/>
    <w:rsid w:val="009C5689"/>
    <w:rsid w:val="009C6CC3"/>
    <w:rsid w:val="009C7A8F"/>
    <w:rsid w:val="009D018E"/>
    <w:rsid w:val="009D090D"/>
    <w:rsid w:val="009D1B61"/>
    <w:rsid w:val="009D1DD8"/>
    <w:rsid w:val="009D3B01"/>
    <w:rsid w:val="009D3F81"/>
    <w:rsid w:val="009D47F1"/>
    <w:rsid w:val="009D5D7A"/>
    <w:rsid w:val="009D60B8"/>
    <w:rsid w:val="009D6113"/>
    <w:rsid w:val="009D6C5E"/>
    <w:rsid w:val="009D6CBB"/>
    <w:rsid w:val="009D744A"/>
    <w:rsid w:val="009D77A7"/>
    <w:rsid w:val="009E01F1"/>
    <w:rsid w:val="009E0490"/>
    <w:rsid w:val="009E1477"/>
    <w:rsid w:val="009E1D6F"/>
    <w:rsid w:val="009E2288"/>
    <w:rsid w:val="009E2644"/>
    <w:rsid w:val="009E279C"/>
    <w:rsid w:val="009E293B"/>
    <w:rsid w:val="009E44B4"/>
    <w:rsid w:val="009E63EF"/>
    <w:rsid w:val="009E6978"/>
    <w:rsid w:val="009E6E2B"/>
    <w:rsid w:val="009E754F"/>
    <w:rsid w:val="009E7B26"/>
    <w:rsid w:val="009F09A3"/>
    <w:rsid w:val="009F165F"/>
    <w:rsid w:val="009F1C6F"/>
    <w:rsid w:val="009F263C"/>
    <w:rsid w:val="009F3370"/>
    <w:rsid w:val="009F3385"/>
    <w:rsid w:val="009F3547"/>
    <w:rsid w:val="009F3657"/>
    <w:rsid w:val="009F36C2"/>
    <w:rsid w:val="009F3B8B"/>
    <w:rsid w:val="009F4ACD"/>
    <w:rsid w:val="009F4C48"/>
    <w:rsid w:val="009F55C8"/>
    <w:rsid w:val="009F5B2C"/>
    <w:rsid w:val="009F5B48"/>
    <w:rsid w:val="009F62D3"/>
    <w:rsid w:val="009F6748"/>
    <w:rsid w:val="009F6930"/>
    <w:rsid w:val="009F6D34"/>
    <w:rsid w:val="00A01888"/>
    <w:rsid w:val="00A01E71"/>
    <w:rsid w:val="00A02634"/>
    <w:rsid w:val="00A03A85"/>
    <w:rsid w:val="00A05340"/>
    <w:rsid w:val="00A05D20"/>
    <w:rsid w:val="00A05FCF"/>
    <w:rsid w:val="00A0722C"/>
    <w:rsid w:val="00A07751"/>
    <w:rsid w:val="00A07C3C"/>
    <w:rsid w:val="00A07F05"/>
    <w:rsid w:val="00A07F18"/>
    <w:rsid w:val="00A104C0"/>
    <w:rsid w:val="00A104EF"/>
    <w:rsid w:val="00A10757"/>
    <w:rsid w:val="00A10AF4"/>
    <w:rsid w:val="00A10E66"/>
    <w:rsid w:val="00A126AC"/>
    <w:rsid w:val="00A13813"/>
    <w:rsid w:val="00A13E2C"/>
    <w:rsid w:val="00A1431D"/>
    <w:rsid w:val="00A149FE"/>
    <w:rsid w:val="00A14D9D"/>
    <w:rsid w:val="00A15592"/>
    <w:rsid w:val="00A16465"/>
    <w:rsid w:val="00A16ABC"/>
    <w:rsid w:val="00A1704A"/>
    <w:rsid w:val="00A177BB"/>
    <w:rsid w:val="00A218C0"/>
    <w:rsid w:val="00A219A5"/>
    <w:rsid w:val="00A22BAD"/>
    <w:rsid w:val="00A22F2A"/>
    <w:rsid w:val="00A239D3"/>
    <w:rsid w:val="00A2488E"/>
    <w:rsid w:val="00A24FC1"/>
    <w:rsid w:val="00A26289"/>
    <w:rsid w:val="00A2644D"/>
    <w:rsid w:val="00A264B3"/>
    <w:rsid w:val="00A2770F"/>
    <w:rsid w:val="00A277B3"/>
    <w:rsid w:val="00A278FA"/>
    <w:rsid w:val="00A307FB"/>
    <w:rsid w:val="00A3156A"/>
    <w:rsid w:val="00A31BEC"/>
    <w:rsid w:val="00A33945"/>
    <w:rsid w:val="00A33E8D"/>
    <w:rsid w:val="00A349E0"/>
    <w:rsid w:val="00A34D63"/>
    <w:rsid w:val="00A35001"/>
    <w:rsid w:val="00A35197"/>
    <w:rsid w:val="00A35325"/>
    <w:rsid w:val="00A354E4"/>
    <w:rsid w:val="00A356AA"/>
    <w:rsid w:val="00A3576A"/>
    <w:rsid w:val="00A35C18"/>
    <w:rsid w:val="00A363C2"/>
    <w:rsid w:val="00A36BBA"/>
    <w:rsid w:val="00A3790A"/>
    <w:rsid w:val="00A379D3"/>
    <w:rsid w:val="00A37C15"/>
    <w:rsid w:val="00A37C54"/>
    <w:rsid w:val="00A40116"/>
    <w:rsid w:val="00A404E5"/>
    <w:rsid w:val="00A40715"/>
    <w:rsid w:val="00A40DA3"/>
    <w:rsid w:val="00A41348"/>
    <w:rsid w:val="00A41DA7"/>
    <w:rsid w:val="00A41E07"/>
    <w:rsid w:val="00A41E7F"/>
    <w:rsid w:val="00A431C0"/>
    <w:rsid w:val="00A431EA"/>
    <w:rsid w:val="00A44652"/>
    <w:rsid w:val="00A447B8"/>
    <w:rsid w:val="00A44805"/>
    <w:rsid w:val="00A44EE2"/>
    <w:rsid w:val="00A45469"/>
    <w:rsid w:val="00A4623D"/>
    <w:rsid w:val="00A46E34"/>
    <w:rsid w:val="00A507C4"/>
    <w:rsid w:val="00A51573"/>
    <w:rsid w:val="00A51784"/>
    <w:rsid w:val="00A51ED0"/>
    <w:rsid w:val="00A525E9"/>
    <w:rsid w:val="00A53046"/>
    <w:rsid w:val="00A53455"/>
    <w:rsid w:val="00A53898"/>
    <w:rsid w:val="00A53955"/>
    <w:rsid w:val="00A53993"/>
    <w:rsid w:val="00A53A0C"/>
    <w:rsid w:val="00A53BA6"/>
    <w:rsid w:val="00A54A0B"/>
    <w:rsid w:val="00A54A16"/>
    <w:rsid w:val="00A55EAF"/>
    <w:rsid w:val="00A5711E"/>
    <w:rsid w:val="00A60315"/>
    <w:rsid w:val="00A61E88"/>
    <w:rsid w:val="00A620CC"/>
    <w:rsid w:val="00A63016"/>
    <w:rsid w:val="00A63449"/>
    <w:rsid w:val="00A64751"/>
    <w:rsid w:val="00A65164"/>
    <w:rsid w:val="00A65215"/>
    <w:rsid w:val="00A656AD"/>
    <w:rsid w:val="00A6621A"/>
    <w:rsid w:val="00A66C97"/>
    <w:rsid w:val="00A67750"/>
    <w:rsid w:val="00A67941"/>
    <w:rsid w:val="00A67B89"/>
    <w:rsid w:val="00A70475"/>
    <w:rsid w:val="00A70A8C"/>
    <w:rsid w:val="00A70D9E"/>
    <w:rsid w:val="00A71399"/>
    <w:rsid w:val="00A717E5"/>
    <w:rsid w:val="00A72857"/>
    <w:rsid w:val="00A72A86"/>
    <w:rsid w:val="00A741B6"/>
    <w:rsid w:val="00A74394"/>
    <w:rsid w:val="00A75325"/>
    <w:rsid w:val="00A75D77"/>
    <w:rsid w:val="00A75E07"/>
    <w:rsid w:val="00A75E73"/>
    <w:rsid w:val="00A76F4E"/>
    <w:rsid w:val="00A771BE"/>
    <w:rsid w:val="00A77264"/>
    <w:rsid w:val="00A77578"/>
    <w:rsid w:val="00A7795C"/>
    <w:rsid w:val="00A77CA4"/>
    <w:rsid w:val="00A77F4D"/>
    <w:rsid w:val="00A80827"/>
    <w:rsid w:val="00A80BC3"/>
    <w:rsid w:val="00A81165"/>
    <w:rsid w:val="00A817E2"/>
    <w:rsid w:val="00A81813"/>
    <w:rsid w:val="00A82C67"/>
    <w:rsid w:val="00A83098"/>
    <w:rsid w:val="00A83160"/>
    <w:rsid w:val="00A8328D"/>
    <w:rsid w:val="00A8344A"/>
    <w:rsid w:val="00A83DA7"/>
    <w:rsid w:val="00A84675"/>
    <w:rsid w:val="00A84E53"/>
    <w:rsid w:val="00A85692"/>
    <w:rsid w:val="00A862CC"/>
    <w:rsid w:val="00A8642C"/>
    <w:rsid w:val="00A86439"/>
    <w:rsid w:val="00A87AC3"/>
    <w:rsid w:val="00A90CF0"/>
    <w:rsid w:val="00A91520"/>
    <w:rsid w:val="00A91DC1"/>
    <w:rsid w:val="00A92257"/>
    <w:rsid w:val="00A92B74"/>
    <w:rsid w:val="00A92C74"/>
    <w:rsid w:val="00A93712"/>
    <w:rsid w:val="00A93735"/>
    <w:rsid w:val="00A93E83"/>
    <w:rsid w:val="00A93FE0"/>
    <w:rsid w:val="00A944F2"/>
    <w:rsid w:val="00A95274"/>
    <w:rsid w:val="00A9561C"/>
    <w:rsid w:val="00A95A35"/>
    <w:rsid w:val="00A967E4"/>
    <w:rsid w:val="00A96944"/>
    <w:rsid w:val="00A97A09"/>
    <w:rsid w:val="00A97D85"/>
    <w:rsid w:val="00AA0247"/>
    <w:rsid w:val="00AA1323"/>
    <w:rsid w:val="00AA1D6E"/>
    <w:rsid w:val="00AA1F9B"/>
    <w:rsid w:val="00AA2516"/>
    <w:rsid w:val="00AA463B"/>
    <w:rsid w:val="00AA53B9"/>
    <w:rsid w:val="00AA53C1"/>
    <w:rsid w:val="00AA56B9"/>
    <w:rsid w:val="00AA597F"/>
    <w:rsid w:val="00AA60E6"/>
    <w:rsid w:val="00AA6656"/>
    <w:rsid w:val="00AA6E4F"/>
    <w:rsid w:val="00AA6EA4"/>
    <w:rsid w:val="00AA7603"/>
    <w:rsid w:val="00AA7978"/>
    <w:rsid w:val="00AB0CE6"/>
    <w:rsid w:val="00AB1298"/>
    <w:rsid w:val="00AB14E4"/>
    <w:rsid w:val="00AB150E"/>
    <w:rsid w:val="00AB1A63"/>
    <w:rsid w:val="00AB1B75"/>
    <w:rsid w:val="00AB1FDE"/>
    <w:rsid w:val="00AB34FC"/>
    <w:rsid w:val="00AB384B"/>
    <w:rsid w:val="00AB41BB"/>
    <w:rsid w:val="00AB4379"/>
    <w:rsid w:val="00AB47E5"/>
    <w:rsid w:val="00AB4EBE"/>
    <w:rsid w:val="00AB5958"/>
    <w:rsid w:val="00AB595E"/>
    <w:rsid w:val="00AB76CE"/>
    <w:rsid w:val="00AB7AA2"/>
    <w:rsid w:val="00AB7CE3"/>
    <w:rsid w:val="00AC04C2"/>
    <w:rsid w:val="00AC0515"/>
    <w:rsid w:val="00AC08F6"/>
    <w:rsid w:val="00AC098F"/>
    <w:rsid w:val="00AC0EA2"/>
    <w:rsid w:val="00AC1626"/>
    <w:rsid w:val="00AC2111"/>
    <w:rsid w:val="00AC2615"/>
    <w:rsid w:val="00AC38E9"/>
    <w:rsid w:val="00AC3ABD"/>
    <w:rsid w:val="00AC3DDA"/>
    <w:rsid w:val="00AC3FAB"/>
    <w:rsid w:val="00AC408A"/>
    <w:rsid w:val="00AC4FA6"/>
    <w:rsid w:val="00AC616B"/>
    <w:rsid w:val="00AC6267"/>
    <w:rsid w:val="00AC6B83"/>
    <w:rsid w:val="00AC6E79"/>
    <w:rsid w:val="00AC7F90"/>
    <w:rsid w:val="00AD0FBA"/>
    <w:rsid w:val="00AD1760"/>
    <w:rsid w:val="00AD19EF"/>
    <w:rsid w:val="00AD26C8"/>
    <w:rsid w:val="00AD2DB5"/>
    <w:rsid w:val="00AD42FA"/>
    <w:rsid w:val="00AD4CAC"/>
    <w:rsid w:val="00AD5089"/>
    <w:rsid w:val="00AD5690"/>
    <w:rsid w:val="00AD5979"/>
    <w:rsid w:val="00AD5FAF"/>
    <w:rsid w:val="00AD66D3"/>
    <w:rsid w:val="00AD6B8F"/>
    <w:rsid w:val="00AD6DF8"/>
    <w:rsid w:val="00AD747F"/>
    <w:rsid w:val="00AD7659"/>
    <w:rsid w:val="00AE0171"/>
    <w:rsid w:val="00AE1046"/>
    <w:rsid w:val="00AE1153"/>
    <w:rsid w:val="00AE1FF0"/>
    <w:rsid w:val="00AE45F0"/>
    <w:rsid w:val="00AE49C3"/>
    <w:rsid w:val="00AE4FA1"/>
    <w:rsid w:val="00AE5171"/>
    <w:rsid w:val="00AE7240"/>
    <w:rsid w:val="00AF054C"/>
    <w:rsid w:val="00AF0E0F"/>
    <w:rsid w:val="00AF0EA0"/>
    <w:rsid w:val="00AF17A1"/>
    <w:rsid w:val="00AF1A28"/>
    <w:rsid w:val="00AF3CD1"/>
    <w:rsid w:val="00AF4AA9"/>
    <w:rsid w:val="00AF5379"/>
    <w:rsid w:val="00AF63BB"/>
    <w:rsid w:val="00AF730B"/>
    <w:rsid w:val="00AF730E"/>
    <w:rsid w:val="00AF75BA"/>
    <w:rsid w:val="00AF7EFB"/>
    <w:rsid w:val="00B000C1"/>
    <w:rsid w:val="00B00313"/>
    <w:rsid w:val="00B00642"/>
    <w:rsid w:val="00B01645"/>
    <w:rsid w:val="00B0236D"/>
    <w:rsid w:val="00B02416"/>
    <w:rsid w:val="00B02973"/>
    <w:rsid w:val="00B047BF"/>
    <w:rsid w:val="00B04912"/>
    <w:rsid w:val="00B056B1"/>
    <w:rsid w:val="00B05BFC"/>
    <w:rsid w:val="00B06146"/>
    <w:rsid w:val="00B0617F"/>
    <w:rsid w:val="00B0686A"/>
    <w:rsid w:val="00B06B76"/>
    <w:rsid w:val="00B06FEC"/>
    <w:rsid w:val="00B0704C"/>
    <w:rsid w:val="00B07D7B"/>
    <w:rsid w:val="00B07ED3"/>
    <w:rsid w:val="00B07EF4"/>
    <w:rsid w:val="00B111E3"/>
    <w:rsid w:val="00B11352"/>
    <w:rsid w:val="00B119E4"/>
    <w:rsid w:val="00B12049"/>
    <w:rsid w:val="00B12061"/>
    <w:rsid w:val="00B1211A"/>
    <w:rsid w:val="00B12C8D"/>
    <w:rsid w:val="00B139D6"/>
    <w:rsid w:val="00B14A07"/>
    <w:rsid w:val="00B14EED"/>
    <w:rsid w:val="00B159F1"/>
    <w:rsid w:val="00B16C7E"/>
    <w:rsid w:val="00B16F02"/>
    <w:rsid w:val="00B17884"/>
    <w:rsid w:val="00B178E0"/>
    <w:rsid w:val="00B2100B"/>
    <w:rsid w:val="00B216FD"/>
    <w:rsid w:val="00B22133"/>
    <w:rsid w:val="00B22B21"/>
    <w:rsid w:val="00B2360A"/>
    <w:rsid w:val="00B24977"/>
    <w:rsid w:val="00B254CB"/>
    <w:rsid w:val="00B25791"/>
    <w:rsid w:val="00B25D99"/>
    <w:rsid w:val="00B2648C"/>
    <w:rsid w:val="00B268DD"/>
    <w:rsid w:val="00B26C0A"/>
    <w:rsid w:val="00B273C2"/>
    <w:rsid w:val="00B3031E"/>
    <w:rsid w:val="00B30983"/>
    <w:rsid w:val="00B314F8"/>
    <w:rsid w:val="00B31BAA"/>
    <w:rsid w:val="00B32170"/>
    <w:rsid w:val="00B34002"/>
    <w:rsid w:val="00B34C4B"/>
    <w:rsid w:val="00B34EC6"/>
    <w:rsid w:val="00B358F5"/>
    <w:rsid w:val="00B359FC"/>
    <w:rsid w:val="00B3606A"/>
    <w:rsid w:val="00B3644F"/>
    <w:rsid w:val="00B36A2D"/>
    <w:rsid w:val="00B37D1F"/>
    <w:rsid w:val="00B400A1"/>
    <w:rsid w:val="00B400A3"/>
    <w:rsid w:val="00B40E36"/>
    <w:rsid w:val="00B418AC"/>
    <w:rsid w:val="00B42348"/>
    <w:rsid w:val="00B423BB"/>
    <w:rsid w:val="00B428AA"/>
    <w:rsid w:val="00B42ED0"/>
    <w:rsid w:val="00B43155"/>
    <w:rsid w:val="00B436AE"/>
    <w:rsid w:val="00B437AD"/>
    <w:rsid w:val="00B43ABC"/>
    <w:rsid w:val="00B4433F"/>
    <w:rsid w:val="00B445BD"/>
    <w:rsid w:val="00B446B8"/>
    <w:rsid w:val="00B447AB"/>
    <w:rsid w:val="00B44990"/>
    <w:rsid w:val="00B46DBA"/>
    <w:rsid w:val="00B46EBE"/>
    <w:rsid w:val="00B47440"/>
    <w:rsid w:val="00B47E11"/>
    <w:rsid w:val="00B50356"/>
    <w:rsid w:val="00B50661"/>
    <w:rsid w:val="00B5157E"/>
    <w:rsid w:val="00B5189D"/>
    <w:rsid w:val="00B52890"/>
    <w:rsid w:val="00B53802"/>
    <w:rsid w:val="00B5442A"/>
    <w:rsid w:val="00B54E7C"/>
    <w:rsid w:val="00B55AAF"/>
    <w:rsid w:val="00B5634D"/>
    <w:rsid w:val="00B563D3"/>
    <w:rsid w:val="00B56A36"/>
    <w:rsid w:val="00B56F6B"/>
    <w:rsid w:val="00B570C0"/>
    <w:rsid w:val="00B5769B"/>
    <w:rsid w:val="00B57AC8"/>
    <w:rsid w:val="00B60225"/>
    <w:rsid w:val="00B6185C"/>
    <w:rsid w:val="00B6224F"/>
    <w:rsid w:val="00B62994"/>
    <w:rsid w:val="00B62CE8"/>
    <w:rsid w:val="00B630D1"/>
    <w:rsid w:val="00B63DCF"/>
    <w:rsid w:val="00B64336"/>
    <w:rsid w:val="00B645DD"/>
    <w:rsid w:val="00B65796"/>
    <w:rsid w:val="00B657E4"/>
    <w:rsid w:val="00B65D36"/>
    <w:rsid w:val="00B663A0"/>
    <w:rsid w:val="00B6664D"/>
    <w:rsid w:val="00B66745"/>
    <w:rsid w:val="00B668E9"/>
    <w:rsid w:val="00B66B4E"/>
    <w:rsid w:val="00B66BAB"/>
    <w:rsid w:val="00B67215"/>
    <w:rsid w:val="00B67B5E"/>
    <w:rsid w:val="00B70132"/>
    <w:rsid w:val="00B70BFC"/>
    <w:rsid w:val="00B71393"/>
    <w:rsid w:val="00B715F9"/>
    <w:rsid w:val="00B716D3"/>
    <w:rsid w:val="00B718AC"/>
    <w:rsid w:val="00B719BF"/>
    <w:rsid w:val="00B71A14"/>
    <w:rsid w:val="00B71E53"/>
    <w:rsid w:val="00B724D7"/>
    <w:rsid w:val="00B727E5"/>
    <w:rsid w:val="00B73409"/>
    <w:rsid w:val="00B73B10"/>
    <w:rsid w:val="00B746ED"/>
    <w:rsid w:val="00B74892"/>
    <w:rsid w:val="00B74B16"/>
    <w:rsid w:val="00B74DEA"/>
    <w:rsid w:val="00B74FB4"/>
    <w:rsid w:val="00B751DE"/>
    <w:rsid w:val="00B75211"/>
    <w:rsid w:val="00B75218"/>
    <w:rsid w:val="00B75A73"/>
    <w:rsid w:val="00B75A9D"/>
    <w:rsid w:val="00B75C19"/>
    <w:rsid w:val="00B766CD"/>
    <w:rsid w:val="00B76A30"/>
    <w:rsid w:val="00B771C9"/>
    <w:rsid w:val="00B77A74"/>
    <w:rsid w:val="00B77B0E"/>
    <w:rsid w:val="00B77BAC"/>
    <w:rsid w:val="00B77E27"/>
    <w:rsid w:val="00B8005F"/>
    <w:rsid w:val="00B80CF5"/>
    <w:rsid w:val="00B8251F"/>
    <w:rsid w:val="00B845E2"/>
    <w:rsid w:val="00B84C88"/>
    <w:rsid w:val="00B868F9"/>
    <w:rsid w:val="00B877E2"/>
    <w:rsid w:val="00B87C4A"/>
    <w:rsid w:val="00B90330"/>
    <w:rsid w:val="00B9049B"/>
    <w:rsid w:val="00B90963"/>
    <w:rsid w:val="00B91DB2"/>
    <w:rsid w:val="00B92B9D"/>
    <w:rsid w:val="00B92E70"/>
    <w:rsid w:val="00B935C0"/>
    <w:rsid w:val="00B93CCD"/>
    <w:rsid w:val="00B94657"/>
    <w:rsid w:val="00B94FC2"/>
    <w:rsid w:val="00B95350"/>
    <w:rsid w:val="00B9596C"/>
    <w:rsid w:val="00B95AD4"/>
    <w:rsid w:val="00B95D98"/>
    <w:rsid w:val="00B9620F"/>
    <w:rsid w:val="00B96A92"/>
    <w:rsid w:val="00B972C9"/>
    <w:rsid w:val="00B97F66"/>
    <w:rsid w:val="00BA03DB"/>
    <w:rsid w:val="00BA09F9"/>
    <w:rsid w:val="00BA0C6A"/>
    <w:rsid w:val="00BA1CA0"/>
    <w:rsid w:val="00BA2DAD"/>
    <w:rsid w:val="00BA2FAD"/>
    <w:rsid w:val="00BA2FFD"/>
    <w:rsid w:val="00BA3031"/>
    <w:rsid w:val="00BA30F7"/>
    <w:rsid w:val="00BA34CE"/>
    <w:rsid w:val="00BA35D6"/>
    <w:rsid w:val="00BA3DDB"/>
    <w:rsid w:val="00BA4B9B"/>
    <w:rsid w:val="00BA4D1D"/>
    <w:rsid w:val="00BA55F9"/>
    <w:rsid w:val="00BA7455"/>
    <w:rsid w:val="00BA7CA2"/>
    <w:rsid w:val="00BB066F"/>
    <w:rsid w:val="00BB175C"/>
    <w:rsid w:val="00BB2897"/>
    <w:rsid w:val="00BB28CC"/>
    <w:rsid w:val="00BB2CFB"/>
    <w:rsid w:val="00BB407B"/>
    <w:rsid w:val="00BB4A69"/>
    <w:rsid w:val="00BB4DE0"/>
    <w:rsid w:val="00BB56A3"/>
    <w:rsid w:val="00BB57B1"/>
    <w:rsid w:val="00BB5EEF"/>
    <w:rsid w:val="00BB68F1"/>
    <w:rsid w:val="00BB6A49"/>
    <w:rsid w:val="00BB6DF1"/>
    <w:rsid w:val="00BB7886"/>
    <w:rsid w:val="00BB7FF7"/>
    <w:rsid w:val="00BC04A2"/>
    <w:rsid w:val="00BC225B"/>
    <w:rsid w:val="00BC2BB5"/>
    <w:rsid w:val="00BC456A"/>
    <w:rsid w:val="00BC6030"/>
    <w:rsid w:val="00BC6391"/>
    <w:rsid w:val="00BC664A"/>
    <w:rsid w:val="00BC6AA5"/>
    <w:rsid w:val="00BC6B02"/>
    <w:rsid w:val="00BC6D34"/>
    <w:rsid w:val="00BC6F89"/>
    <w:rsid w:val="00BC7691"/>
    <w:rsid w:val="00BC771B"/>
    <w:rsid w:val="00BD056F"/>
    <w:rsid w:val="00BD0A0D"/>
    <w:rsid w:val="00BD0D12"/>
    <w:rsid w:val="00BD133B"/>
    <w:rsid w:val="00BD2EFB"/>
    <w:rsid w:val="00BD2FA1"/>
    <w:rsid w:val="00BD36CB"/>
    <w:rsid w:val="00BD3B75"/>
    <w:rsid w:val="00BD600D"/>
    <w:rsid w:val="00BD6F9E"/>
    <w:rsid w:val="00BD746C"/>
    <w:rsid w:val="00BE061C"/>
    <w:rsid w:val="00BE0C4C"/>
    <w:rsid w:val="00BE1081"/>
    <w:rsid w:val="00BE1D18"/>
    <w:rsid w:val="00BE24D7"/>
    <w:rsid w:val="00BE24FA"/>
    <w:rsid w:val="00BE2664"/>
    <w:rsid w:val="00BE2A36"/>
    <w:rsid w:val="00BE2FC5"/>
    <w:rsid w:val="00BE3C65"/>
    <w:rsid w:val="00BE5A53"/>
    <w:rsid w:val="00BE5F4F"/>
    <w:rsid w:val="00BE6683"/>
    <w:rsid w:val="00BE74D6"/>
    <w:rsid w:val="00BE766B"/>
    <w:rsid w:val="00BF1471"/>
    <w:rsid w:val="00BF1F58"/>
    <w:rsid w:val="00BF2DC8"/>
    <w:rsid w:val="00BF30E0"/>
    <w:rsid w:val="00BF474A"/>
    <w:rsid w:val="00BF559D"/>
    <w:rsid w:val="00BF59E3"/>
    <w:rsid w:val="00BF6202"/>
    <w:rsid w:val="00BF670A"/>
    <w:rsid w:val="00BF74D3"/>
    <w:rsid w:val="00BF79A0"/>
    <w:rsid w:val="00BF7D96"/>
    <w:rsid w:val="00C0073B"/>
    <w:rsid w:val="00C01ABB"/>
    <w:rsid w:val="00C01EF1"/>
    <w:rsid w:val="00C025F0"/>
    <w:rsid w:val="00C037E0"/>
    <w:rsid w:val="00C0402C"/>
    <w:rsid w:val="00C04C4B"/>
    <w:rsid w:val="00C04D5A"/>
    <w:rsid w:val="00C05A0F"/>
    <w:rsid w:val="00C05FF9"/>
    <w:rsid w:val="00C06781"/>
    <w:rsid w:val="00C079E8"/>
    <w:rsid w:val="00C07A4E"/>
    <w:rsid w:val="00C07C46"/>
    <w:rsid w:val="00C10D84"/>
    <w:rsid w:val="00C11571"/>
    <w:rsid w:val="00C12885"/>
    <w:rsid w:val="00C12A11"/>
    <w:rsid w:val="00C13BE8"/>
    <w:rsid w:val="00C13E38"/>
    <w:rsid w:val="00C14449"/>
    <w:rsid w:val="00C14457"/>
    <w:rsid w:val="00C14D0A"/>
    <w:rsid w:val="00C14DFA"/>
    <w:rsid w:val="00C1620A"/>
    <w:rsid w:val="00C165BE"/>
    <w:rsid w:val="00C17088"/>
    <w:rsid w:val="00C17AA1"/>
    <w:rsid w:val="00C17D69"/>
    <w:rsid w:val="00C201E7"/>
    <w:rsid w:val="00C20A3F"/>
    <w:rsid w:val="00C21128"/>
    <w:rsid w:val="00C216EB"/>
    <w:rsid w:val="00C2177D"/>
    <w:rsid w:val="00C217E8"/>
    <w:rsid w:val="00C221BF"/>
    <w:rsid w:val="00C223DF"/>
    <w:rsid w:val="00C22958"/>
    <w:rsid w:val="00C231B7"/>
    <w:rsid w:val="00C235C1"/>
    <w:rsid w:val="00C23895"/>
    <w:rsid w:val="00C2532B"/>
    <w:rsid w:val="00C25C66"/>
    <w:rsid w:val="00C2602C"/>
    <w:rsid w:val="00C26542"/>
    <w:rsid w:val="00C276BD"/>
    <w:rsid w:val="00C30982"/>
    <w:rsid w:val="00C31079"/>
    <w:rsid w:val="00C3145C"/>
    <w:rsid w:val="00C314F4"/>
    <w:rsid w:val="00C3365C"/>
    <w:rsid w:val="00C337F9"/>
    <w:rsid w:val="00C33C41"/>
    <w:rsid w:val="00C340B2"/>
    <w:rsid w:val="00C35769"/>
    <w:rsid w:val="00C360F3"/>
    <w:rsid w:val="00C361EF"/>
    <w:rsid w:val="00C37136"/>
    <w:rsid w:val="00C37662"/>
    <w:rsid w:val="00C37F49"/>
    <w:rsid w:val="00C40320"/>
    <w:rsid w:val="00C4254D"/>
    <w:rsid w:val="00C43003"/>
    <w:rsid w:val="00C433CB"/>
    <w:rsid w:val="00C442FA"/>
    <w:rsid w:val="00C44AF3"/>
    <w:rsid w:val="00C46232"/>
    <w:rsid w:val="00C46657"/>
    <w:rsid w:val="00C473FD"/>
    <w:rsid w:val="00C47BEA"/>
    <w:rsid w:val="00C50018"/>
    <w:rsid w:val="00C50029"/>
    <w:rsid w:val="00C50100"/>
    <w:rsid w:val="00C50A95"/>
    <w:rsid w:val="00C51019"/>
    <w:rsid w:val="00C51615"/>
    <w:rsid w:val="00C52753"/>
    <w:rsid w:val="00C52DD6"/>
    <w:rsid w:val="00C54037"/>
    <w:rsid w:val="00C542E5"/>
    <w:rsid w:val="00C554C9"/>
    <w:rsid w:val="00C55A53"/>
    <w:rsid w:val="00C55AFF"/>
    <w:rsid w:val="00C55C10"/>
    <w:rsid w:val="00C56108"/>
    <w:rsid w:val="00C5610D"/>
    <w:rsid w:val="00C56BF2"/>
    <w:rsid w:val="00C60C6B"/>
    <w:rsid w:val="00C61CD7"/>
    <w:rsid w:val="00C623D7"/>
    <w:rsid w:val="00C62949"/>
    <w:rsid w:val="00C63579"/>
    <w:rsid w:val="00C64114"/>
    <w:rsid w:val="00C64A46"/>
    <w:rsid w:val="00C65E3E"/>
    <w:rsid w:val="00C65FDC"/>
    <w:rsid w:val="00C661B8"/>
    <w:rsid w:val="00C6660F"/>
    <w:rsid w:val="00C67975"/>
    <w:rsid w:val="00C7156F"/>
    <w:rsid w:val="00C7167C"/>
    <w:rsid w:val="00C71C21"/>
    <w:rsid w:val="00C71F7D"/>
    <w:rsid w:val="00C72105"/>
    <w:rsid w:val="00C7285D"/>
    <w:rsid w:val="00C72D13"/>
    <w:rsid w:val="00C7411D"/>
    <w:rsid w:val="00C74407"/>
    <w:rsid w:val="00C7487C"/>
    <w:rsid w:val="00C74FEC"/>
    <w:rsid w:val="00C75DAB"/>
    <w:rsid w:val="00C7610E"/>
    <w:rsid w:val="00C761D8"/>
    <w:rsid w:val="00C8009D"/>
    <w:rsid w:val="00C801F0"/>
    <w:rsid w:val="00C803AD"/>
    <w:rsid w:val="00C8185C"/>
    <w:rsid w:val="00C81C49"/>
    <w:rsid w:val="00C825C8"/>
    <w:rsid w:val="00C82669"/>
    <w:rsid w:val="00C837AA"/>
    <w:rsid w:val="00C83912"/>
    <w:rsid w:val="00C840C5"/>
    <w:rsid w:val="00C846A5"/>
    <w:rsid w:val="00C849AB"/>
    <w:rsid w:val="00C85266"/>
    <w:rsid w:val="00C8547D"/>
    <w:rsid w:val="00C86527"/>
    <w:rsid w:val="00C86697"/>
    <w:rsid w:val="00C86736"/>
    <w:rsid w:val="00C86C72"/>
    <w:rsid w:val="00C877AF"/>
    <w:rsid w:val="00C87EE8"/>
    <w:rsid w:val="00C916DE"/>
    <w:rsid w:val="00C9244B"/>
    <w:rsid w:val="00C92B57"/>
    <w:rsid w:val="00C935E8"/>
    <w:rsid w:val="00C938CF"/>
    <w:rsid w:val="00C93B9C"/>
    <w:rsid w:val="00C9421B"/>
    <w:rsid w:val="00C94CC9"/>
    <w:rsid w:val="00C94DF8"/>
    <w:rsid w:val="00C965C8"/>
    <w:rsid w:val="00C967D1"/>
    <w:rsid w:val="00C970F5"/>
    <w:rsid w:val="00C97645"/>
    <w:rsid w:val="00C97B89"/>
    <w:rsid w:val="00CA04FC"/>
    <w:rsid w:val="00CA1210"/>
    <w:rsid w:val="00CA1388"/>
    <w:rsid w:val="00CA15DB"/>
    <w:rsid w:val="00CA194D"/>
    <w:rsid w:val="00CA21C5"/>
    <w:rsid w:val="00CA26BE"/>
    <w:rsid w:val="00CA325E"/>
    <w:rsid w:val="00CA345D"/>
    <w:rsid w:val="00CA34A9"/>
    <w:rsid w:val="00CA34D7"/>
    <w:rsid w:val="00CA3776"/>
    <w:rsid w:val="00CA3CD5"/>
    <w:rsid w:val="00CA4460"/>
    <w:rsid w:val="00CA48AF"/>
    <w:rsid w:val="00CA4DA1"/>
    <w:rsid w:val="00CA4DA3"/>
    <w:rsid w:val="00CA59EA"/>
    <w:rsid w:val="00CA5A5E"/>
    <w:rsid w:val="00CA64DD"/>
    <w:rsid w:val="00CA6EF1"/>
    <w:rsid w:val="00CA79C3"/>
    <w:rsid w:val="00CA7A72"/>
    <w:rsid w:val="00CB00BB"/>
    <w:rsid w:val="00CB020E"/>
    <w:rsid w:val="00CB0B76"/>
    <w:rsid w:val="00CB0D94"/>
    <w:rsid w:val="00CB1778"/>
    <w:rsid w:val="00CB19DA"/>
    <w:rsid w:val="00CB1AEF"/>
    <w:rsid w:val="00CB27E9"/>
    <w:rsid w:val="00CB3410"/>
    <w:rsid w:val="00CB41F1"/>
    <w:rsid w:val="00CB44FF"/>
    <w:rsid w:val="00CB63B7"/>
    <w:rsid w:val="00CB73E7"/>
    <w:rsid w:val="00CB76A1"/>
    <w:rsid w:val="00CB7BFD"/>
    <w:rsid w:val="00CB7C88"/>
    <w:rsid w:val="00CC0B5F"/>
    <w:rsid w:val="00CC1AB8"/>
    <w:rsid w:val="00CC202B"/>
    <w:rsid w:val="00CC2255"/>
    <w:rsid w:val="00CC23CA"/>
    <w:rsid w:val="00CC23E6"/>
    <w:rsid w:val="00CC2469"/>
    <w:rsid w:val="00CC35C8"/>
    <w:rsid w:val="00CC3CF7"/>
    <w:rsid w:val="00CC4DD2"/>
    <w:rsid w:val="00CC4FA4"/>
    <w:rsid w:val="00CC5602"/>
    <w:rsid w:val="00CC59DB"/>
    <w:rsid w:val="00CC62F2"/>
    <w:rsid w:val="00CC6799"/>
    <w:rsid w:val="00CC682B"/>
    <w:rsid w:val="00CC684C"/>
    <w:rsid w:val="00CC69B2"/>
    <w:rsid w:val="00CC7AD8"/>
    <w:rsid w:val="00CC7BEA"/>
    <w:rsid w:val="00CD0317"/>
    <w:rsid w:val="00CD0950"/>
    <w:rsid w:val="00CD0AAE"/>
    <w:rsid w:val="00CD0E99"/>
    <w:rsid w:val="00CD117A"/>
    <w:rsid w:val="00CD1589"/>
    <w:rsid w:val="00CD15F4"/>
    <w:rsid w:val="00CD1801"/>
    <w:rsid w:val="00CD1830"/>
    <w:rsid w:val="00CD1BB1"/>
    <w:rsid w:val="00CD2640"/>
    <w:rsid w:val="00CD2F09"/>
    <w:rsid w:val="00CD3C9E"/>
    <w:rsid w:val="00CD548F"/>
    <w:rsid w:val="00CD69EA"/>
    <w:rsid w:val="00CD73B2"/>
    <w:rsid w:val="00CD74F2"/>
    <w:rsid w:val="00CD7CCB"/>
    <w:rsid w:val="00CE00F7"/>
    <w:rsid w:val="00CE0116"/>
    <w:rsid w:val="00CE03AD"/>
    <w:rsid w:val="00CE1656"/>
    <w:rsid w:val="00CE1674"/>
    <w:rsid w:val="00CE17DD"/>
    <w:rsid w:val="00CE2665"/>
    <w:rsid w:val="00CE2F9F"/>
    <w:rsid w:val="00CE2FE9"/>
    <w:rsid w:val="00CE2FEF"/>
    <w:rsid w:val="00CE31D3"/>
    <w:rsid w:val="00CE32D1"/>
    <w:rsid w:val="00CE5040"/>
    <w:rsid w:val="00CE630D"/>
    <w:rsid w:val="00CE634B"/>
    <w:rsid w:val="00CE7C9C"/>
    <w:rsid w:val="00CF0D89"/>
    <w:rsid w:val="00CF15E7"/>
    <w:rsid w:val="00CF16EE"/>
    <w:rsid w:val="00CF196B"/>
    <w:rsid w:val="00CF28E8"/>
    <w:rsid w:val="00CF2D5B"/>
    <w:rsid w:val="00CF2D71"/>
    <w:rsid w:val="00CF308D"/>
    <w:rsid w:val="00CF32C5"/>
    <w:rsid w:val="00CF47E7"/>
    <w:rsid w:val="00CF564C"/>
    <w:rsid w:val="00CF5730"/>
    <w:rsid w:val="00CF5ACC"/>
    <w:rsid w:val="00CF613A"/>
    <w:rsid w:val="00CF6A87"/>
    <w:rsid w:val="00D001F6"/>
    <w:rsid w:val="00D00B05"/>
    <w:rsid w:val="00D011D2"/>
    <w:rsid w:val="00D028BB"/>
    <w:rsid w:val="00D028E6"/>
    <w:rsid w:val="00D03669"/>
    <w:rsid w:val="00D038CA"/>
    <w:rsid w:val="00D03A71"/>
    <w:rsid w:val="00D04B89"/>
    <w:rsid w:val="00D04BE4"/>
    <w:rsid w:val="00D04E40"/>
    <w:rsid w:val="00D04F15"/>
    <w:rsid w:val="00D051F8"/>
    <w:rsid w:val="00D05FEE"/>
    <w:rsid w:val="00D06644"/>
    <w:rsid w:val="00D069AA"/>
    <w:rsid w:val="00D1077D"/>
    <w:rsid w:val="00D132FF"/>
    <w:rsid w:val="00D13499"/>
    <w:rsid w:val="00D14ACB"/>
    <w:rsid w:val="00D15DA2"/>
    <w:rsid w:val="00D16373"/>
    <w:rsid w:val="00D1771D"/>
    <w:rsid w:val="00D17908"/>
    <w:rsid w:val="00D17960"/>
    <w:rsid w:val="00D17A69"/>
    <w:rsid w:val="00D17AA7"/>
    <w:rsid w:val="00D17D60"/>
    <w:rsid w:val="00D17E8B"/>
    <w:rsid w:val="00D20F7D"/>
    <w:rsid w:val="00D21613"/>
    <w:rsid w:val="00D21E42"/>
    <w:rsid w:val="00D22455"/>
    <w:rsid w:val="00D224B0"/>
    <w:rsid w:val="00D2262A"/>
    <w:rsid w:val="00D22E98"/>
    <w:rsid w:val="00D23086"/>
    <w:rsid w:val="00D236B1"/>
    <w:rsid w:val="00D23C4C"/>
    <w:rsid w:val="00D24191"/>
    <w:rsid w:val="00D242F9"/>
    <w:rsid w:val="00D26EAD"/>
    <w:rsid w:val="00D3041B"/>
    <w:rsid w:val="00D3122C"/>
    <w:rsid w:val="00D3133B"/>
    <w:rsid w:val="00D31B0D"/>
    <w:rsid w:val="00D32218"/>
    <w:rsid w:val="00D34C1E"/>
    <w:rsid w:val="00D35083"/>
    <w:rsid w:val="00D357CB"/>
    <w:rsid w:val="00D357DA"/>
    <w:rsid w:val="00D35CA8"/>
    <w:rsid w:val="00D378BF"/>
    <w:rsid w:val="00D401D1"/>
    <w:rsid w:val="00D43A1F"/>
    <w:rsid w:val="00D44D35"/>
    <w:rsid w:val="00D451D3"/>
    <w:rsid w:val="00D4657E"/>
    <w:rsid w:val="00D466D5"/>
    <w:rsid w:val="00D46EF3"/>
    <w:rsid w:val="00D46FB7"/>
    <w:rsid w:val="00D479C0"/>
    <w:rsid w:val="00D47E30"/>
    <w:rsid w:val="00D5025B"/>
    <w:rsid w:val="00D5058B"/>
    <w:rsid w:val="00D5086D"/>
    <w:rsid w:val="00D5130E"/>
    <w:rsid w:val="00D519F8"/>
    <w:rsid w:val="00D527DF"/>
    <w:rsid w:val="00D52FED"/>
    <w:rsid w:val="00D5354B"/>
    <w:rsid w:val="00D5408A"/>
    <w:rsid w:val="00D557A3"/>
    <w:rsid w:val="00D55980"/>
    <w:rsid w:val="00D55F10"/>
    <w:rsid w:val="00D56759"/>
    <w:rsid w:val="00D576CD"/>
    <w:rsid w:val="00D60744"/>
    <w:rsid w:val="00D610A1"/>
    <w:rsid w:val="00D61759"/>
    <w:rsid w:val="00D61979"/>
    <w:rsid w:val="00D62133"/>
    <w:rsid w:val="00D638B4"/>
    <w:rsid w:val="00D63A79"/>
    <w:rsid w:val="00D63FF3"/>
    <w:rsid w:val="00D64F41"/>
    <w:rsid w:val="00D65933"/>
    <w:rsid w:val="00D665D5"/>
    <w:rsid w:val="00D66BAA"/>
    <w:rsid w:val="00D66FA8"/>
    <w:rsid w:val="00D67C88"/>
    <w:rsid w:val="00D70FF2"/>
    <w:rsid w:val="00D710EF"/>
    <w:rsid w:val="00D71408"/>
    <w:rsid w:val="00D71B31"/>
    <w:rsid w:val="00D72292"/>
    <w:rsid w:val="00D72882"/>
    <w:rsid w:val="00D728DA"/>
    <w:rsid w:val="00D72B72"/>
    <w:rsid w:val="00D73160"/>
    <w:rsid w:val="00D74E45"/>
    <w:rsid w:val="00D74FF0"/>
    <w:rsid w:val="00D7506A"/>
    <w:rsid w:val="00D754EC"/>
    <w:rsid w:val="00D7640C"/>
    <w:rsid w:val="00D7684E"/>
    <w:rsid w:val="00D77735"/>
    <w:rsid w:val="00D77C0F"/>
    <w:rsid w:val="00D77C11"/>
    <w:rsid w:val="00D77CCB"/>
    <w:rsid w:val="00D8090E"/>
    <w:rsid w:val="00D80915"/>
    <w:rsid w:val="00D80BAA"/>
    <w:rsid w:val="00D81E6A"/>
    <w:rsid w:val="00D836DB"/>
    <w:rsid w:val="00D83B05"/>
    <w:rsid w:val="00D8447D"/>
    <w:rsid w:val="00D847EE"/>
    <w:rsid w:val="00D84938"/>
    <w:rsid w:val="00D84CBB"/>
    <w:rsid w:val="00D86B5B"/>
    <w:rsid w:val="00D90002"/>
    <w:rsid w:val="00D90478"/>
    <w:rsid w:val="00D9074D"/>
    <w:rsid w:val="00D912AD"/>
    <w:rsid w:val="00D914A3"/>
    <w:rsid w:val="00D9174C"/>
    <w:rsid w:val="00D919DE"/>
    <w:rsid w:val="00D91EAC"/>
    <w:rsid w:val="00D92BE4"/>
    <w:rsid w:val="00D92E0A"/>
    <w:rsid w:val="00D93167"/>
    <w:rsid w:val="00D939CC"/>
    <w:rsid w:val="00D94AAE"/>
    <w:rsid w:val="00D94D57"/>
    <w:rsid w:val="00D94FC5"/>
    <w:rsid w:val="00D952BB"/>
    <w:rsid w:val="00D95AD5"/>
    <w:rsid w:val="00D95FBD"/>
    <w:rsid w:val="00D9654F"/>
    <w:rsid w:val="00D9683D"/>
    <w:rsid w:val="00D974C7"/>
    <w:rsid w:val="00D9782E"/>
    <w:rsid w:val="00DA10A1"/>
    <w:rsid w:val="00DA1EF7"/>
    <w:rsid w:val="00DA2EFC"/>
    <w:rsid w:val="00DA3249"/>
    <w:rsid w:val="00DA4C6A"/>
    <w:rsid w:val="00DA5479"/>
    <w:rsid w:val="00DA5B3F"/>
    <w:rsid w:val="00DA6D05"/>
    <w:rsid w:val="00DB0494"/>
    <w:rsid w:val="00DB14E4"/>
    <w:rsid w:val="00DB1726"/>
    <w:rsid w:val="00DB18AB"/>
    <w:rsid w:val="00DB20F4"/>
    <w:rsid w:val="00DB2782"/>
    <w:rsid w:val="00DB3E42"/>
    <w:rsid w:val="00DB4C29"/>
    <w:rsid w:val="00DB4ECC"/>
    <w:rsid w:val="00DB568E"/>
    <w:rsid w:val="00DB6F14"/>
    <w:rsid w:val="00DB6FE6"/>
    <w:rsid w:val="00DC0097"/>
    <w:rsid w:val="00DC111F"/>
    <w:rsid w:val="00DC1930"/>
    <w:rsid w:val="00DC1A54"/>
    <w:rsid w:val="00DC1D09"/>
    <w:rsid w:val="00DC2AB7"/>
    <w:rsid w:val="00DC2C69"/>
    <w:rsid w:val="00DC322E"/>
    <w:rsid w:val="00DC3CD5"/>
    <w:rsid w:val="00DC40FE"/>
    <w:rsid w:val="00DC4268"/>
    <w:rsid w:val="00DC45DE"/>
    <w:rsid w:val="00DC484E"/>
    <w:rsid w:val="00DC5007"/>
    <w:rsid w:val="00DC51AF"/>
    <w:rsid w:val="00DC61AB"/>
    <w:rsid w:val="00DC6E5F"/>
    <w:rsid w:val="00DC72C1"/>
    <w:rsid w:val="00DD0176"/>
    <w:rsid w:val="00DD021A"/>
    <w:rsid w:val="00DD100E"/>
    <w:rsid w:val="00DD13D2"/>
    <w:rsid w:val="00DD2C92"/>
    <w:rsid w:val="00DD36FE"/>
    <w:rsid w:val="00DD4104"/>
    <w:rsid w:val="00DD41E2"/>
    <w:rsid w:val="00DD47F8"/>
    <w:rsid w:val="00DD486E"/>
    <w:rsid w:val="00DD5456"/>
    <w:rsid w:val="00DD5F3E"/>
    <w:rsid w:val="00DD5FA0"/>
    <w:rsid w:val="00DD6CA1"/>
    <w:rsid w:val="00DD6F82"/>
    <w:rsid w:val="00DD7445"/>
    <w:rsid w:val="00DE0635"/>
    <w:rsid w:val="00DE0B05"/>
    <w:rsid w:val="00DE0B71"/>
    <w:rsid w:val="00DE0BE6"/>
    <w:rsid w:val="00DE0DD2"/>
    <w:rsid w:val="00DE0F83"/>
    <w:rsid w:val="00DE1AA1"/>
    <w:rsid w:val="00DE2384"/>
    <w:rsid w:val="00DE2B22"/>
    <w:rsid w:val="00DE3307"/>
    <w:rsid w:val="00DE347C"/>
    <w:rsid w:val="00DE3D89"/>
    <w:rsid w:val="00DE3E7F"/>
    <w:rsid w:val="00DE44EA"/>
    <w:rsid w:val="00DE4B57"/>
    <w:rsid w:val="00DE4B84"/>
    <w:rsid w:val="00DE5894"/>
    <w:rsid w:val="00DE5F6B"/>
    <w:rsid w:val="00DE616E"/>
    <w:rsid w:val="00DE6ECE"/>
    <w:rsid w:val="00DE760B"/>
    <w:rsid w:val="00DF01F9"/>
    <w:rsid w:val="00DF02A7"/>
    <w:rsid w:val="00DF09E6"/>
    <w:rsid w:val="00DF0B90"/>
    <w:rsid w:val="00DF0D90"/>
    <w:rsid w:val="00DF1919"/>
    <w:rsid w:val="00DF19CE"/>
    <w:rsid w:val="00DF1C14"/>
    <w:rsid w:val="00DF1C63"/>
    <w:rsid w:val="00DF224E"/>
    <w:rsid w:val="00DF3842"/>
    <w:rsid w:val="00DF38E4"/>
    <w:rsid w:val="00DF3C91"/>
    <w:rsid w:val="00DF4518"/>
    <w:rsid w:val="00DF4B6E"/>
    <w:rsid w:val="00DF4BA9"/>
    <w:rsid w:val="00DF4CB3"/>
    <w:rsid w:val="00DF5492"/>
    <w:rsid w:val="00DF554F"/>
    <w:rsid w:val="00DF7444"/>
    <w:rsid w:val="00E0013E"/>
    <w:rsid w:val="00E00753"/>
    <w:rsid w:val="00E00ECD"/>
    <w:rsid w:val="00E01013"/>
    <w:rsid w:val="00E02780"/>
    <w:rsid w:val="00E02965"/>
    <w:rsid w:val="00E03253"/>
    <w:rsid w:val="00E03298"/>
    <w:rsid w:val="00E0407C"/>
    <w:rsid w:val="00E0440D"/>
    <w:rsid w:val="00E05219"/>
    <w:rsid w:val="00E05C0C"/>
    <w:rsid w:val="00E05E5A"/>
    <w:rsid w:val="00E063BE"/>
    <w:rsid w:val="00E06B7D"/>
    <w:rsid w:val="00E06BE5"/>
    <w:rsid w:val="00E06FBD"/>
    <w:rsid w:val="00E071CC"/>
    <w:rsid w:val="00E07376"/>
    <w:rsid w:val="00E07478"/>
    <w:rsid w:val="00E074F3"/>
    <w:rsid w:val="00E10196"/>
    <w:rsid w:val="00E1036F"/>
    <w:rsid w:val="00E1042B"/>
    <w:rsid w:val="00E1048E"/>
    <w:rsid w:val="00E10ACB"/>
    <w:rsid w:val="00E10DC1"/>
    <w:rsid w:val="00E10FF6"/>
    <w:rsid w:val="00E11A1E"/>
    <w:rsid w:val="00E12736"/>
    <w:rsid w:val="00E12811"/>
    <w:rsid w:val="00E129E6"/>
    <w:rsid w:val="00E12D3A"/>
    <w:rsid w:val="00E12E1E"/>
    <w:rsid w:val="00E13201"/>
    <w:rsid w:val="00E13656"/>
    <w:rsid w:val="00E1424A"/>
    <w:rsid w:val="00E15170"/>
    <w:rsid w:val="00E156B9"/>
    <w:rsid w:val="00E15D36"/>
    <w:rsid w:val="00E160FC"/>
    <w:rsid w:val="00E16F24"/>
    <w:rsid w:val="00E172B5"/>
    <w:rsid w:val="00E177CF"/>
    <w:rsid w:val="00E17BBE"/>
    <w:rsid w:val="00E17CE0"/>
    <w:rsid w:val="00E20229"/>
    <w:rsid w:val="00E21307"/>
    <w:rsid w:val="00E22570"/>
    <w:rsid w:val="00E22E59"/>
    <w:rsid w:val="00E232A4"/>
    <w:rsid w:val="00E238E2"/>
    <w:rsid w:val="00E23B5F"/>
    <w:rsid w:val="00E247FE"/>
    <w:rsid w:val="00E24E6B"/>
    <w:rsid w:val="00E256B3"/>
    <w:rsid w:val="00E256DF"/>
    <w:rsid w:val="00E257C9"/>
    <w:rsid w:val="00E26057"/>
    <w:rsid w:val="00E26B82"/>
    <w:rsid w:val="00E30D2F"/>
    <w:rsid w:val="00E30E7C"/>
    <w:rsid w:val="00E30F67"/>
    <w:rsid w:val="00E32126"/>
    <w:rsid w:val="00E321D7"/>
    <w:rsid w:val="00E323B2"/>
    <w:rsid w:val="00E3260F"/>
    <w:rsid w:val="00E32B44"/>
    <w:rsid w:val="00E33089"/>
    <w:rsid w:val="00E3356E"/>
    <w:rsid w:val="00E338AD"/>
    <w:rsid w:val="00E34A76"/>
    <w:rsid w:val="00E34B4E"/>
    <w:rsid w:val="00E35E6D"/>
    <w:rsid w:val="00E3633D"/>
    <w:rsid w:val="00E36D82"/>
    <w:rsid w:val="00E36DAF"/>
    <w:rsid w:val="00E37182"/>
    <w:rsid w:val="00E377D5"/>
    <w:rsid w:val="00E41378"/>
    <w:rsid w:val="00E41468"/>
    <w:rsid w:val="00E41A19"/>
    <w:rsid w:val="00E41AE9"/>
    <w:rsid w:val="00E4266E"/>
    <w:rsid w:val="00E42D71"/>
    <w:rsid w:val="00E42EE0"/>
    <w:rsid w:val="00E435E4"/>
    <w:rsid w:val="00E43932"/>
    <w:rsid w:val="00E4396C"/>
    <w:rsid w:val="00E44FA0"/>
    <w:rsid w:val="00E450AF"/>
    <w:rsid w:val="00E450D8"/>
    <w:rsid w:val="00E470E9"/>
    <w:rsid w:val="00E4724E"/>
    <w:rsid w:val="00E47486"/>
    <w:rsid w:val="00E479A4"/>
    <w:rsid w:val="00E47E7C"/>
    <w:rsid w:val="00E5035D"/>
    <w:rsid w:val="00E50E18"/>
    <w:rsid w:val="00E51C06"/>
    <w:rsid w:val="00E51F10"/>
    <w:rsid w:val="00E52E4C"/>
    <w:rsid w:val="00E53F78"/>
    <w:rsid w:val="00E55413"/>
    <w:rsid w:val="00E55799"/>
    <w:rsid w:val="00E55825"/>
    <w:rsid w:val="00E56484"/>
    <w:rsid w:val="00E56533"/>
    <w:rsid w:val="00E574BD"/>
    <w:rsid w:val="00E57988"/>
    <w:rsid w:val="00E61524"/>
    <w:rsid w:val="00E61AE9"/>
    <w:rsid w:val="00E627C1"/>
    <w:rsid w:val="00E63205"/>
    <w:rsid w:val="00E64078"/>
    <w:rsid w:val="00E640CA"/>
    <w:rsid w:val="00E64FD2"/>
    <w:rsid w:val="00E65B0B"/>
    <w:rsid w:val="00E665A2"/>
    <w:rsid w:val="00E67BFD"/>
    <w:rsid w:val="00E67E9F"/>
    <w:rsid w:val="00E705BB"/>
    <w:rsid w:val="00E710CF"/>
    <w:rsid w:val="00E711FD"/>
    <w:rsid w:val="00E7143A"/>
    <w:rsid w:val="00E738BC"/>
    <w:rsid w:val="00E73C13"/>
    <w:rsid w:val="00E73C98"/>
    <w:rsid w:val="00E73D48"/>
    <w:rsid w:val="00E740DF"/>
    <w:rsid w:val="00E74549"/>
    <w:rsid w:val="00E74F97"/>
    <w:rsid w:val="00E75527"/>
    <w:rsid w:val="00E758DE"/>
    <w:rsid w:val="00E75DC4"/>
    <w:rsid w:val="00E76BC6"/>
    <w:rsid w:val="00E801CF"/>
    <w:rsid w:val="00E8085A"/>
    <w:rsid w:val="00E814A9"/>
    <w:rsid w:val="00E81968"/>
    <w:rsid w:val="00E81A32"/>
    <w:rsid w:val="00E81BA7"/>
    <w:rsid w:val="00E822CE"/>
    <w:rsid w:val="00E84357"/>
    <w:rsid w:val="00E846F1"/>
    <w:rsid w:val="00E85208"/>
    <w:rsid w:val="00E86235"/>
    <w:rsid w:val="00E869DB"/>
    <w:rsid w:val="00E86EDA"/>
    <w:rsid w:val="00E87472"/>
    <w:rsid w:val="00E8782C"/>
    <w:rsid w:val="00E91671"/>
    <w:rsid w:val="00E917D6"/>
    <w:rsid w:val="00E91A5C"/>
    <w:rsid w:val="00E92162"/>
    <w:rsid w:val="00E92DA8"/>
    <w:rsid w:val="00E93272"/>
    <w:rsid w:val="00E952D5"/>
    <w:rsid w:val="00E97FA6"/>
    <w:rsid w:val="00EA013D"/>
    <w:rsid w:val="00EA0A2F"/>
    <w:rsid w:val="00EA0D6C"/>
    <w:rsid w:val="00EA11F1"/>
    <w:rsid w:val="00EA14A4"/>
    <w:rsid w:val="00EA1CB9"/>
    <w:rsid w:val="00EA249B"/>
    <w:rsid w:val="00EA2CA1"/>
    <w:rsid w:val="00EA2CE1"/>
    <w:rsid w:val="00EA306A"/>
    <w:rsid w:val="00EA33BB"/>
    <w:rsid w:val="00EA33F3"/>
    <w:rsid w:val="00EA3C68"/>
    <w:rsid w:val="00EA452D"/>
    <w:rsid w:val="00EA4C8A"/>
    <w:rsid w:val="00EA51F1"/>
    <w:rsid w:val="00EA63BC"/>
    <w:rsid w:val="00EA63CF"/>
    <w:rsid w:val="00EA6985"/>
    <w:rsid w:val="00EB0755"/>
    <w:rsid w:val="00EB07CE"/>
    <w:rsid w:val="00EB2880"/>
    <w:rsid w:val="00EB316D"/>
    <w:rsid w:val="00EB326E"/>
    <w:rsid w:val="00EB3370"/>
    <w:rsid w:val="00EB45D3"/>
    <w:rsid w:val="00EB5166"/>
    <w:rsid w:val="00EB5329"/>
    <w:rsid w:val="00EB547E"/>
    <w:rsid w:val="00EB54D6"/>
    <w:rsid w:val="00EB5959"/>
    <w:rsid w:val="00EB5BCC"/>
    <w:rsid w:val="00EB5F6A"/>
    <w:rsid w:val="00EB6607"/>
    <w:rsid w:val="00EB781B"/>
    <w:rsid w:val="00EC1396"/>
    <w:rsid w:val="00EC1556"/>
    <w:rsid w:val="00EC1C0A"/>
    <w:rsid w:val="00EC24CB"/>
    <w:rsid w:val="00EC362A"/>
    <w:rsid w:val="00EC4184"/>
    <w:rsid w:val="00EC5004"/>
    <w:rsid w:val="00EC524A"/>
    <w:rsid w:val="00EC5B7C"/>
    <w:rsid w:val="00EC6529"/>
    <w:rsid w:val="00EC6F4B"/>
    <w:rsid w:val="00EC738F"/>
    <w:rsid w:val="00EC7DE1"/>
    <w:rsid w:val="00ED0435"/>
    <w:rsid w:val="00ED11FE"/>
    <w:rsid w:val="00ED2844"/>
    <w:rsid w:val="00ED2B42"/>
    <w:rsid w:val="00ED2E52"/>
    <w:rsid w:val="00ED35BC"/>
    <w:rsid w:val="00ED3652"/>
    <w:rsid w:val="00ED387B"/>
    <w:rsid w:val="00ED3C33"/>
    <w:rsid w:val="00ED3EC1"/>
    <w:rsid w:val="00ED47E9"/>
    <w:rsid w:val="00ED48D8"/>
    <w:rsid w:val="00ED4A40"/>
    <w:rsid w:val="00ED4A75"/>
    <w:rsid w:val="00ED4B08"/>
    <w:rsid w:val="00ED53AC"/>
    <w:rsid w:val="00ED53B5"/>
    <w:rsid w:val="00ED62E4"/>
    <w:rsid w:val="00ED6E48"/>
    <w:rsid w:val="00ED7594"/>
    <w:rsid w:val="00EE011E"/>
    <w:rsid w:val="00EE05BB"/>
    <w:rsid w:val="00EE0907"/>
    <w:rsid w:val="00EE1A34"/>
    <w:rsid w:val="00EE1D6F"/>
    <w:rsid w:val="00EE231B"/>
    <w:rsid w:val="00EE331A"/>
    <w:rsid w:val="00EE3417"/>
    <w:rsid w:val="00EE3BE3"/>
    <w:rsid w:val="00EE3C34"/>
    <w:rsid w:val="00EE4307"/>
    <w:rsid w:val="00EE4355"/>
    <w:rsid w:val="00EE4D2E"/>
    <w:rsid w:val="00EE4E02"/>
    <w:rsid w:val="00EE5123"/>
    <w:rsid w:val="00EE5B27"/>
    <w:rsid w:val="00EE5B67"/>
    <w:rsid w:val="00EE5C0D"/>
    <w:rsid w:val="00EE5EC3"/>
    <w:rsid w:val="00EE6420"/>
    <w:rsid w:val="00EE6D74"/>
    <w:rsid w:val="00EE733C"/>
    <w:rsid w:val="00EF10BA"/>
    <w:rsid w:val="00EF262A"/>
    <w:rsid w:val="00EF2739"/>
    <w:rsid w:val="00EF2BE4"/>
    <w:rsid w:val="00EF2E23"/>
    <w:rsid w:val="00EF3123"/>
    <w:rsid w:val="00EF34B8"/>
    <w:rsid w:val="00EF4099"/>
    <w:rsid w:val="00EF4609"/>
    <w:rsid w:val="00EF4903"/>
    <w:rsid w:val="00EF50AE"/>
    <w:rsid w:val="00EF540E"/>
    <w:rsid w:val="00EF5AE3"/>
    <w:rsid w:val="00EF610B"/>
    <w:rsid w:val="00EF73C3"/>
    <w:rsid w:val="00F01339"/>
    <w:rsid w:val="00F01563"/>
    <w:rsid w:val="00F0156E"/>
    <w:rsid w:val="00F01754"/>
    <w:rsid w:val="00F022A1"/>
    <w:rsid w:val="00F04361"/>
    <w:rsid w:val="00F048FA"/>
    <w:rsid w:val="00F04A20"/>
    <w:rsid w:val="00F04F83"/>
    <w:rsid w:val="00F0735F"/>
    <w:rsid w:val="00F07527"/>
    <w:rsid w:val="00F07662"/>
    <w:rsid w:val="00F10521"/>
    <w:rsid w:val="00F11BBB"/>
    <w:rsid w:val="00F11C28"/>
    <w:rsid w:val="00F11CE5"/>
    <w:rsid w:val="00F13919"/>
    <w:rsid w:val="00F13A0C"/>
    <w:rsid w:val="00F13EFC"/>
    <w:rsid w:val="00F147F3"/>
    <w:rsid w:val="00F14CCB"/>
    <w:rsid w:val="00F1503A"/>
    <w:rsid w:val="00F162F6"/>
    <w:rsid w:val="00F174EE"/>
    <w:rsid w:val="00F17CD5"/>
    <w:rsid w:val="00F2080C"/>
    <w:rsid w:val="00F218D6"/>
    <w:rsid w:val="00F2202C"/>
    <w:rsid w:val="00F23427"/>
    <w:rsid w:val="00F23704"/>
    <w:rsid w:val="00F23DD0"/>
    <w:rsid w:val="00F2430D"/>
    <w:rsid w:val="00F25384"/>
    <w:rsid w:val="00F25CE1"/>
    <w:rsid w:val="00F25E16"/>
    <w:rsid w:val="00F265CC"/>
    <w:rsid w:val="00F26619"/>
    <w:rsid w:val="00F26BD5"/>
    <w:rsid w:val="00F272A7"/>
    <w:rsid w:val="00F27339"/>
    <w:rsid w:val="00F27601"/>
    <w:rsid w:val="00F27CAE"/>
    <w:rsid w:val="00F3047E"/>
    <w:rsid w:val="00F32255"/>
    <w:rsid w:val="00F32495"/>
    <w:rsid w:val="00F32545"/>
    <w:rsid w:val="00F33032"/>
    <w:rsid w:val="00F33711"/>
    <w:rsid w:val="00F34DA9"/>
    <w:rsid w:val="00F35C75"/>
    <w:rsid w:val="00F36090"/>
    <w:rsid w:val="00F360A5"/>
    <w:rsid w:val="00F36F2D"/>
    <w:rsid w:val="00F37070"/>
    <w:rsid w:val="00F37404"/>
    <w:rsid w:val="00F40406"/>
    <w:rsid w:val="00F40587"/>
    <w:rsid w:val="00F40EE8"/>
    <w:rsid w:val="00F417C5"/>
    <w:rsid w:val="00F41AE5"/>
    <w:rsid w:val="00F421C4"/>
    <w:rsid w:val="00F423E7"/>
    <w:rsid w:val="00F42DDB"/>
    <w:rsid w:val="00F43058"/>
    <w:rsid w:val="00F43123"/>
    <w:rsid w:val="00F431D0"/>
    <w:rsid w:val="00F44B2F"/>
    <w:rsid w:val="00F44EA4"/>
    <w:rsid w:val="00F44F94"/>
    <w:rsid w:val="00F45832"/>
    <w:rsid w:val="00F46922"/>
    <w:rsid w:val="00F46B60"/>
    <w:rsid w:val="00F47D62"/>
    <w:rsid w:val="00F50867"/>
    <w:rsid w:val="00F50C0B"/>
    <w:rsid w:val="00F5144C"/>
    <w:rsid w:val="00F5269A"/>
    <w:rsid w:val="00F52D9B"/>
    <w:rsid w:val="00F52F55"/>
    <w:rsid w:val="00F5345E"/>
    <w:rsid w:val="00F535E7"/>
    <w:rsid w:val="00F53FA2"/>
    <w:rsid w:val="00F55529"/>
    <w:rsid w:val="00F57729"/>
    <w:rsid w:val="00F604DD"/>
    <w:rsid w:val="00F609BB"/>
    <w:rsid w:val="00F60A7F"/>
    <w:rsid w:val="00F612B3"/>
    <w:rsid w:val="00F613A9"/>
    <w:rsid w:val="00F62118"/>
    <w:rsid w:val="00F62672"/>
    <w:rsid w:val="00F62C9B"/>
    <w:rsid w:val="00F63FDF"/>
    <w:rsid w:val="00F64CC1"/>
    <w:rsid w:val="00F65398"/>
    <w:rsid w:val="00F65686"/>
    <w:rsid w:val="00F656E9"/>
    <w:rsid w:val="00F660E9"/>
    <w:rsid w:val="00F66554"/>
    <w:rsid w:val="00F66B50"/>
    <w:rsid w:val="00F66D3A"/>
    <w:rsid w:val="00F67C45"/>
    <w:rsid w:val="00F707E7"/>
    <w:rsid w:val="00F70CEE"/>
    <w:rsid w:val="00F71034"/>
    <w:rsid w:val="00F71B82"/>
    <w:rsid w:val="00F73733"/>
    <w:rsid w:val="00F74837"/>
    <w:rsid w:val="00F75C5B"/>
    <w:rsid w:val="00F76150"/>
    <w:rsid w:val="00F761D1"/>
    <w:rsid w:val="00F762B9"/>
    <w:rsid w:val="00F76331"/>
    <w:rsid w:val="00F76618"/>
    <w:rsid w:val="00F76AFE"/>
    <w:rsid w:val="00F77585"/>
    <w:rsid w:val="00F7770A"/>
    <w:rsid w:val="00F777C8"/>
    <w:rsid w:val="00F80770"/>
    <w:rsid w:val="00F81A8E"/>
    <w:rsid w:val="00F82327"/>
    <w:rsid w:val="00F82950"/>
    <w:rsid w:val="00F8306D"/>
    <w:rsid w:val="00F83E7D"/>
    <w:rsid w:val="00F84507"/>
    <w:rsid w:val="00F85799"/>
    <w:rsid w:val="00F859C2"/>
    <w:rsid w:val="00F85EC7"/>
    <w:rsid w:val="00F86A4A"/>
    <w:rsid w:val="00F86FFB"/>
    <w:rsid w:val="00F87314"/>
    <w:rsid w:val="00F906C1"/>
    <w:rsid w:val="00F90E98"/>
    <w:rsid w:val="00F91086"/>
    <w:rsid w:val="00F91170"/>
    <w:rsid w:val="00F91682"/>
    <w:rsid w:val="00F91E08"/>
    <w:rsid w:val="00F92488"/>
    <w:rsid w:val="00F92999"/>
    <w:rsid w:val="00F92EED"/>
    <w:rsid w:val="00F93F84"/>
    <w:rsid w:val="00F940DE"/>
    <w:rsid w:val="00F95967"/>
    <w:rsid w:val="00F97268"/>
    <w:rsid w:val="00F97499"/>
    <w:rsid w:val="00FA02B5"/>
    <w:rsid w:val="00FA0792"/>
    <w:rsid w:val="00FA1368"/>
    <w:rsid w:val="00FA1ADF"/>
    <w:rsid w:val="00FA2570"/>
    <w:rsid w:val="00FA2AF1"/>
    <w:rsid w:val="00FA3BCB"/>
    <w:rsid w:val="00FA4484"/>
    <w:rsid w:val="00FA5389"/>
    <w:rsid w:val="00FA55D1"/>
    <w:rsid w:val="00FA5DC8"/>
    <w:rsid w:val="00FA6128"/>
    <w:rsid w:val="00FA67B2"/>
    <w:rsid w:val="00FA6C71"/>
    <w:rsid w:val="00FB00C4"/>
    <w:rsid w:val="00FB05A6"/>
    <w:rsid w:val="00FB086E"/>
    <w:rsid w:val="00FB0998"/>
    <w:rsid w:val="00FB0AAC"/>
    <w:rsid w:val="00FB1AB2"/>
    <w:rsid w:val="00FB1B94"/>
    <w:rsid w:val="00FB1D61"/>
    <w:rsid w:val="00FB1ED2"/>
    <w:rsid w:val="00FB2890"/>
    <w:rsid w:val="00FB3783"/>
    <w:rsid w:val="00FB47A5"/>
    <w:rsid w:val="00FB52FA"/>
    <w:rsid w:val="00FB583A"/>
    <w:rsid w:val="00FB603B"/>
    <w:rsid w:val="00FB6498"/>
    <w:rsid w:val="00FB6C18"/>
    <w:rsid w:val="00FB70DC"/>
    <w:rsid w:val="00FB7498"/>
    <w:rsid w:val="00FB7D8D"/>
    <w:rsid w:val="00FB7DC8"/>
    <w:rsid w:val="00FB7E54"/>
    <w:rsid w:val="00FC0E5E"/>
    <w:rsid w:val="00FC18C6"/>
    <w:rsid w:val="00FC1BA2"/>
    <w:rsid w:val="00FC1F90"/>
    <w:rsid w:val="00FC2EC9"/>
    <w:rsid w:val="00FC2ED0"/>
    <w:rsid w:val="00FC3719"/>
    <w:rsid w:val="00FC3B5C"/>
    <w:rsid w:val="00FC4899"/>
    <w:rsid w:val="00FC6675"/>
    <w:rsid w:val="00FC6F4B"/>
    <w:rsid w:val="00FC74FF"/>
    <w:rsid w:val="00FC7A8C"/>
    <w:rsid w:val="00FC7F7D"/>
    <w:rsid w:val="00FD1061"/>
    <w:rsid w:val="00FD14E8"/>
    <w:rsid w:val="00FD1BE4"/>
    <w:rsid w:val="00FD1D4E"/>
    <w:rsid w:val="00FD218C"/>
    <w:rsid w:val="00FD22C7"/>
    <w:rsid w:val="00FD2329"/>
    <w:rsid w:val="00FD3077"/>
    <w:rsid w:val="00FD36F7"/>
    <w:rsid w:val="00FD441F"/>
    <w:rsid w:val="00FD4990"/>
    <w:rsid w:val="00FD5045"/>
    <w:rsid w:val="00FD51B7"/>
    <w:rsid w:val="00FD51D4"/>
    <w:rsid w:val="00FD5699"/>
    <w:rsid w:val="00FD662C"/>
    <w:rsid w:val="00FD68A6"/>
    <w:rsid w:val="00FD6B28"/>
    <w:rsid w:val="00FD7A88"/>
    <w:rsid w:val="00FE06E4"/>
    <w:rsid w:val="00FE0CAD"/>
    <w:rsid w:val="00FE12DA"/>
    <w:rsid w:val="00FE2AD4"/>
    <w:rsid w:val="00FE2F04"/>
    <w:rsid w:val="00FE39E2"/>
    <w:rsid w:val="00FE453B"/>
    <w:rsid w:val="00FE4C10"/>
    <w:rsid w:val="00FE4EB9"/>
    <w:rsid w:val="00FE58FD"/>
    <w:rsid w:val="00FE6076"/>
    <w:rsid w:val="00FE6230"/>
    <w:rsid w:val="00FE679B"/>
    <w:rsid w:val="00FE6833"/>
    <w:rsid w:val="00FE6AA4"/>
    <w:rsid w:val="00FE73F7"/>
    <w:rsid w:val="00FE756D"/>
    <w:rsid w:val="00FE7943"/>
    <w:rsid w:val="00FE7EAB"/>
    <w:rsid w:val="00FF00F2"/>
    <w:rsid w:val="00FF02AB"/>
    <w:rsid w:val="00FF04B4"/>
    <w:rsid w:val="00FF1066"/>
    <w:rsid w:val="00FF11D9"/>
    <w:rsid w:val="00FF274C"/>
    <w:rsid w:val="00FF2F5B"/>
    <w:rsid w:val="00FF5B46"/>
    <w:rsid w:val="00FF5D4D"/>
    <w:rsid w:val="00FF5D79"/>
    <w:rsid w:val="00FF642E"/>
    <w:rsid w:val="00FF6782"/>
    <w:rsid w:val="00FF67D5"/>
    <w:rsid w:val="00FF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1D2DA-DF86-43B1-BBCF-DCC7F025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F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text">
    <w:name w:val="figure text"/>
    <w:basedOn w:val="Normal"/>
    <w:rsid w:val="002D1827"/>
    <w:pPr>
      <w:keepLines/>
      <w:tabs>
        <w:tab w:val="left" w:pos="360"/>
        <w:tab w:val="left" w:pos="63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spacing w:after="240" w:line="240" w:lineRule="auto"/>
      <w:ind w:firstLine="360"/>
    </w:pPr>
    <w:rPr>
      <w:rFonts w:ascii="Arial" w:eastAsia="Times New Roman" w:hAnsi="Arial" w:cs="Times New Roman"/>
      <w:color w:val="000000"/>
      <w:sz w:val="20"/>
      <w:szCs w:val="20"/>
    </w:rPr>
  </w:style>
  <w:style w:type="character" w:styleId="Hyperlink">
    <w:name w:val="Hyperlink"/>
    <w:basedOn w:val="DefaultParagraphFont"/>
    <w:uiPriority w:val="99"/>
    <w:unhideWhenUsed/>
    <w:rsid w:val="00712F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dcross.org/images/MEDIA_CustomProductCatalog/m4540081_repairingFloodedHom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427</Words>
  <Characters>2440</Characters>
  <Application>Microsoft Office Word</Application>
  <DocSecurity>0</DocSecurity>
  <Lines>20</Lines>
  <Paragraphs>5</Paragraphs>
  <ScaleCrop>false</ScaleCrop>
  <Company>Dewberry</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Ebinger</dc:creator>
  <cp:lastModifiedBy>Mattli, Jarrett</cp:lastModifiedBy>
  <cp:revision>7</cp:revision>
  <dcterms:created xsi:type="dcterms:W3CDTF">2013-04-10T14:50:00Z</dcterms:created>
  <dcterms:modified xsi:type="dcterms:W3CDTF">2016-03-12T22:09:00Z</dcterms:modified>
</cp:coreProperties>
</file>